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DEB1D" w14:textId="7048E10E" w:rsidR="00A94A34" w:rsidRDefault="00EF688A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49BDEB1F" wp14:editId="19B1E247">
                <wp:simplePos x="0" y="0"/>
                <wp:positionH relativeFrom="column">
                  <wp:posOffset>-396875</wp:posOffset>
                </wp:positionH>
                <wp:positionV relativeFrom="paragraph">
                  <wp:posOffset>198120</wp:posOffset>
                </wp:positionV>
                <wp:extent cx="7416165" cy="8763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16165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BDEB35" w14:textId="5F14CBD7" w:rsidR="00623E89" w:rsidRPr="00EF688A" w:rsidRDefault="00A90AE9" w:rsidP="00623E89">
                            <w:pPr>
                              <w:jc w:val="center"/>
                              <w:rPr>
                                <w:rFonts w:ascii="Kristen ITC" w:hAnsi="Kristen ITC"/>
                                <w:b/>
                                <w:sz w:val="90"/>
                                <w:szCs w:val="90"/>
                              </w:rPr>
                            </w:pPr>
                            <w:r>
                              <w:rPr>
                                <w:rFonts w:ascii="Kristen ITC" w:hAnsi="Kristen ITC"/>
                                <w:b/>
                                <w:sz w:val="90"/>
                                <w:szCs w:val="90"/>
                              </w:rPr>
                              <w:t>1</w:t>
                            </w:r>
                            <w:r w:rsidRPr="00A90AE9">
                              <w:rPr>
                                <w:rFonts w:ascii="Kristen ITC" w:hAnsi="Kristen ITC"/>
                                <w:b/>
                                <w:sz w:val="90"/>
                                <w:szCs w:val="90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rFonts w:ascii="Kristen ITC" w:hAnsi="Kristen ITC"/>
                                <w:b/>
                                <w:sz w:val="90"/>
                                <w:szCs w:val="90"/>
                              </w:rPr>
                              <w:t xml:space="preserve"> Grade</w:t>
                            </w:r>
                            <w:r w:rsidR="00623E89" w:rsidRPr="00EF688A">
                              <w:rPr>
                                <w:rFonts w:ascii="Kristen ITC" w:hAnsi="Kristen ITC"/>
                                <w:b/>
                                <w:sz w:val="90"/>
                                <w:szCs w:val="90"/>
                              </w:rPr>
                              <w:t xml:space="preserve"> Connection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BDEB1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1.25pt;margin-top:15.6pt;width:583.95pt;height:69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" stroked="f">
                <v:textbox>
                  <w:txbxContent>
                    <w:p w14:paraId="49BDEB35" w14:textId="5F14CBD7" w:rsidR="00623E89" w:rsidRPr="00EF688A" w:rsidRDefault="00A90AE9" w:rsidP="00623E89">
                      <w:pPr>
                        <w:jc w:val="center"/>
                        <w:rPr>
                          <w:rFonts w:ascii="Kristen ITC" w:hAnsi="Kristen ITC"/>
                          <w:b/>
                          <w:sz w:val="90"/>
                          <w:szCs w:val="90"/>
                        </w:rPr>
                      </w:pPr>
                      <w:r>
                        <w:rPr>
                          <w:rFonts w:ascii="Kristen ITC" w:hAnsi="Kristen ITC"/>
                          <w:b/>
                          <w:sz w:val="90"/>
                          <w:szCs w:val="90"/>
                        </w:rPr>
                        <w:t>1</w:t>
                      </w:r>
                      <w:r w:rsidRPr="00A90AE9">
                        <w:rPr>
                          <w:rFonts w:ascii="Kristen ITC" w:hAnsi="Kristen ITC"/>
                          <w:b/>
                          <w:sz w:val="90"/>
                          <w:szCs w:val="90"/>
                          <w:vertAlign w:val="superscript"/>
                        </w:rPr>
                        <w:t>st</w:t>
                      </w:r>
                      <w:r>
                        <w:rPr>
                          <w:rFonts w:ascii="Kristen ITC" w:hAnsi="Kristen ITC"/>
                          <w:b/>
                          <w:sz w:val="90"/>
                          <w:szCs w:val="90"/>
                        </w:rPr>
                        <w:t xml:space="preserve"> Grade</w:t>
                      </w:r>
                      <w:r w:rsidR="00623E89" w:rsidRPr="00EF688A">
                        <w:rPr>
                          <w:rFonts w:ascii="Kristen ITC" w:hAnsi="Kristen ITC"/>
                          <w:b/>
                          <w:sz w:val="90"/>
                          <w:szCs w:val="90"/>
                        </w:rPr>
                        <w:t xml:space="preserve"> Connection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C1BE0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9BDEB21" wp14:editId="3C43BDB5">
                <wp:simplePos x="0" y="0"/>
                <wp:positionH relativeFrom="column">
                  <wp:posOffset>-47625</wp:posOffset>
                </wp:positionH>
                <wp:positionV relativeFrom="paragraph">
                  <wp:posOffset>1030605</wp:posOffset>
                </wp:positionV>
                <wp:extent cx="6867525" cy="485775"/>
                <wp:effectExtent l="0" t="0" r="9525" b="952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7525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BDEB36" w14:textId="08F8C0E7" w:rsidR="004C1BE0" w:rsidRPr="00EF688A" w:rsidRDefault="00865823" w:rsidP="004C1BE0">
                            <w:pPr>
                              <w:jc w:val="center"/>
                              <w:rPr>
                                <w:rFonts w:ascii="Kristen ITC" w:hAnsi="Kristen ITC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Kristen ITC" w:hAnsi="Kristen ITC"/>
                                <w:sz w:val="44"/>
                                <w:szCs w:val="44"/>
                              </w:rPr>
                              <w:t xml:space="preserve">May </w:t>
                            </w:r>
                            <w:r w:rsidR="000B3BB7">
                              <w:rPr>
                                <w:rFonts w:ascii="Kristen ITC" w:hAnsi="Kristen ITC"/>
                                <w:sz w:val="44"/>
                                <w:szCs w:val="44"/>
                              </w:rPr>
                              <w:t>11-15</w:t>
                            </w:r>
                            <w:r w:rsidR="00891265">
                              <w:rPr>
                                <w:rFonts w:ascii="Kristen ITC" w:hAnsi="Kristen ITC"/>
                                <w:sz w:val="44"/>
                                <w:szCs w:val="44"/>
                              </w:rPr>
                              <w:t>, 202</w:t>
                            </w:r>
                            <w:r w:rsidR="00292FFA">
                              <w:rPr>
                                <w:rFonts w:ascii="Kristen ITC" w:hAnsi="Kristen ITC"/>
                                <w:sz w:val="44"/>
                                <w:szCs w:val="44"/>
                              </w:rPr>
                              <w:t>6</w:t>
                            </w:r>
                            <w:r w:rsidR="004833F4">
                              <w:rPr>
                                <w:rFonts w:ascii="Kristen ITC" w:hAnsi="Kristen ITC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21754F">
                              <w:rPr>
                                <w:rFonts w:ascii="Kristen ITC" w:hAnsi="Kristen ITC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985930">
                              <w:rPr>
                                <w:rFonts w:ascii="Kristen ITC" w:hAnsi="Kristen ITC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842F37">
                              <w:rPr>
                                <w:rFonts w:ascii="Kristen ITC" w:hAnsi="Kristen ITC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982576">
                              <w:rPr>
                                <w:rFonts w:ascii="Kristen ITC" w:hAnsi="Kristen ITC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100356">
                              <w:rPr>
                                <w:rFonts w:ascii="Kristen ITC" w:hAnsi="Kristen ITC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4115F0">
                              <w:rPr>
                                <w:rFonts w:ascii="Kristen ITC" w:hAnsi="Kristen ITC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E9019D">
                              <w:rPr>
                                <w:rFonts w:ascii="Kristen ITC" w:hAnsi="Kristen ITC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0108DD">
                              <w:rPr>
                                <w:rFonts w:ascii="Kristen ITC" w:hAnsi="Kristen ITC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EB5EEB">
                              <w:rPr>
                                <w:rFonts w:ascii="Kristen ITC" w:hAnsi="Kristen ITC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9A05D1">
                              <w:rPr>
                                <w:rFonts w:ascii="Kristen ITC" w:hAnsi="Kristen ITC"/>
                                <w:sz w:val="44"/>
                                <w:szCs w:val="44"/>
                              </w:rPr>
                              <w:t xml:space="preserve">  </w:t>
                            </w:r>
                            <w:r w:rsidR="00D96B80">
                              <w:rPr>
                                <w:rFonts w:ascii="Kristen ITC" w:hAnsi="Kristen ITC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922C2C">
                              <w:rPr>
                                <w:rFonts w:ascii="Kristen ITC" w:hAnsi="Kristen ITC"/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BDEB21" id="Text Box 8" o:spid="_x0000_s1027" type="#_x0000_t202" style="position:absolute;margin-left:-3.75pt;margin-top:81.15pt;width:540.75pt;height:38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" fillcolor="white [3201]" stroked="f" strokeweight=".5pt">
                <v:textbox>
                  <w:txbxContent>
                    <w:p w14:paraId="49BDEB36" w14:textId="08F8C0E7" w:rsidR="004C1BE0" w:rsidRPr="00EF688A" w:rsidRDefault="00865823" w:rsidP="004C1BE0">
                      <w:pPr>
                        <w:jc w:val="center"/>
                        <w:rPr>
                          <w:rFonts w:ascii="Kristen ITC" w:hAnsi="Kristen ITC"/>
                          <w:sz w:val="44"/>
                          <w:szCs w:val="44"/>
                        </w:rPr>
                      </w:pPr>
                      <w:r>
                        <w:rPr>
                          <w:rFonts w:ascii="Kristen ITC" w:hAnsi="Kristen ITC"/>
                          <w:sz w:val="44"/>
                          <w:szCs w:val="44"/>
                        </w:rPr>
                        <w:t xml:space="preserve">May </w:t>
                      </w:r>
                      <w:r w:rsidR="000B3BB7">
                        <w:rPr>
                          <w:rFonts w:ascii="Kristen ITC" w:hAnsi="Kristen ITC"/>
                          <w:sz w:val="44"/>
                          <w:szCs w:val="44"/>
                        </w:rPr>
                        <w:t>11-15</w:t>
                      </w:r>
                      <w:r w:rsidR="00891265">
                        <w:rPr>
                          <w:rFonts w:ascii="Kristen ITC" w:hAnsi="Kristen ITC"/>
                          <w:sz w:val="44"/>
                          <w:szCs w:val="44"/>
                        </w:rPr>
                        <w:t>, 202</w:t>
                      </w:r>
                      <w:r w:rsidR="00292FFA">
                        <w:rPr>
                          <w:rFonts w:ascii="Kristen ITC" w:hAnsi="Kristen ITC"/>
                          <w:sz w:val="44"/>
                          <w:szCs w:val="44"/>
                        </w:rPr>
                        <w:t>6</w:t>
                      </w:r>
                      <w:r w:rsidR="004833F4">
                        <w:rPr>
                          <w:rFonts w:ascii="Kristen ITC" w:hAnsi="Kristen ITC"/>
                          <w:sz w:val="44"/>
                          <w:szCs w:val="44"/>
                        </w:rPr>
                        <w:t xml:space="preserve"> </w:t>
                      </w:r>
                      <w:r w:rsidR="0021754F">
                        <w:rPr>
                          <w:rFonts w:ascii="Kristen ITC" w:hAnsi="Kristen ITC"/>
                          <w:sz w:val="44"/>
                          <w:szCs w:val="44"/>
                        </w:rPr>
                        <w:t xml:space="preserve"> </w:t>
                      </w:r>
                      <w:r w:rsidR="00985930">
                        <w:rPr>
                          <w:rFonts w:ascii="Kristen ITC" w:hAnsi="Kristen ITC"/>
                          <w:sz w:val="44"/>
                          <w:szCs w:val="44"/>
                        </w:rPr>
                        <w:t xml:space="preserve"> </w:t>
                      </w:r>
                      <w:r w:rsidR="00842F37">
                        <w:rPr>
                          <w:rFonts w:ascii="Kristen ITC" w:hAnsi="Kristen ITC"/>
                          <w:sz w:val="44"/>
                          <w:szCs w:val="44"/>
                        </w:rPr>
                        <w:t xml:space="preserve"> </w:t>
                      </w:r>
                      <w:r w:rsidR="00982576">
                        <w:rPr>
                          <w:rFonts w:ascii="Kristen ITC" w:hAnsi="Kristen ITC"/>
                          <w:sz w:val="44"/>
                          <w:szCs w:val="44"/>
                        </w:rPr>
                        <w:t xml:space="preserve"> </w:t>
                      </w:r>
                      <w:r w:rsidR="00100356">
                        <w:rPr>
                          <w:rFonts w:ascii="Kristen ITC" w:hAnsi="Kristen ITC"/>
                          <w:sz w:val="44"/>
                          <w:szCs w:val="44"/>
                        </w:rPr>
                        <w:t xml:space="preserve"> </w:t>
                      </w:r>
                      <w:r w:rsidR="004115F0">
                        <w:rPr>
                          <w:rFonts w:ascii="Kristen ITC" w:hAnsi="Kristen ITC"/>
                          <w:sz w:val="44"/>
                          <w:szCs w:val="44"/>
                        </w:rPr>
                        <w:t xml:space="preserve"> </w:t>
                      </w:r>
                      <w:r w:rsidR="00E9019D">
                        <w:rPr>
                          <w:rFonts w:ascii="Kristen ITC" w:hAnsi="Kristen ITC"/>
                          <w:sz w:val="44"/>
                          <w:szCs w:val="44"/>
                        </w:rPr>
                        <w:t xml:space="preserve"> </w:t>
                      </w:r>
                      <w:r w:rsidR="000108DD">
                        <w:rPr>
                          <w:rFonts w:ascii="Kristen ITC" w:hAnsi="Kristen ITC"/>
                          <w:sz w:val="44"/>
                          <w:szCs w:val="44"/>
                        </w:rPr>
                        <w:t xml:space="preserve"> </w:t>
                      </w:r>
                      <w:r w:rsidR="00EB5EEB">
                        <w:rPr>
                          <w:rFonts w:ascii="Kristen ITC" w:hAnsi="Kristen ITC"/>
                          <w:sz w:val="44"/>
                          <w:szCs w:val="44"/>
                        </w:rPr>
                        <w:t xml:space="preserve"> </w:t>
                      </w:r>
                      <w:r w:rsidR="009A05D1">
                        <w:rPr>
                          <w:rFonts w:ascii="Kristen ITC" w:hAnsi="Kristen ITC"/>
                          <w:sz w:val="44"/>
                          <w:szCs w:val="44"/>
                        </w:rPr>
                        <w:t xml:space="preserve">  </w:t>
                      </w:r>
                      <w:r w:rsidR="00D96B80">
                        <w:rPr>
                          <w:rFonts w:ascii="Kristen ITC" w:hAnsi="Kristen ITC"/>
                          <w:sz w:val="44"/>
                          <w:szCs w:val="44"/>
                        </w:rPr>
                        <w:t xml:space="preserve"> </w:t>
                      </w:r>
                      <w:r w:rsidR="00922C2C">
                        <w:rPr>
                          <w:rFonts w:ascii="Kristen ITC" w:hAnsi="Kristen ITC"/>
                          <w:sz w:val="44"/>
                          <w:szCs w:val="4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49BDEB1E" w14:textId="2FF01EA0" w:rsidR="00623E89" w:rsidRDefault="00F7192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anchorId="29D3B0F9" wp14:editId="1616606C">
                <wp:simplePos x="0" y="0"/>
                <wp:positionH relativeFrom="column">
                  <wp:posOffset>307975</wp:posOffset>
                </wp:positionH>
                <wp:positionV relativeFrom="paragraph">
                  <wp:posOffset>821055</wp:posOffset>
                </wp:positionV>
                <wp:extent cx="2360930" cy="1404620"/>
                <wp:effectExtent l="0" t="0" r="22860" b="11430"/>
                <wp:wrapSquare wrapText="bothSides"/>
                <wp:docPr id="12671689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B28147" w14:textId="76686CF3" w:rsidR="00734690" w:rsidRDefault="00111561" w:rsidP="0057698E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rPr>
                                <w:rFonts w:ascii="Kristen ITC" w:hAnsi="Kristen ITC"/>
                              </w:rPr>
                            </w:pPr>
                            <w:r>
                              <w:rPr>
                                <w:rFonts w:ascii="Kristen ITC" w:hAnsi="Kristen ITC"/>
                                <w:b/>
                                <w:bCs/>
                              </w:rPr>
                              <w:t xml:space="preserve">Monday, </w:t>
                            </w:r>
                            <w:r w:rsidR="00775764">
                              <w:rPr>
                                <w:rFonts w:ascii="Kristen ITC" w:hAnsi="Kristen ITC"/>
                                <w:b/>
                                <w:bCs/>
                              </w:rPr>
                              <w:t xml:space="preserve">May </w:t>
                            </w:r>
                            <w:r w:rsidR="001D717F">
                              <w:rPr>
                                <w:rFonts w:ascii="Kristen ITC" w:hAnsi="Kristen ITC"/>
                                <w:b/>
                                <w:bCs/>
                              </w:rPr>
                              <w:t>11</w:t>
                            </w:r>
                            <w:r w:rsidR="001D717F" w:rsidRPr="001D717F">
                              <w:rPr>
                                <w:rFonts w:ascii="Kristen ITC" w:hAnsi="Kristen ITC"/>
                                <w:b/>
                                <w:bCs/>
                                <w:vertAlign w:val="superscript"/>
                              </w:rPr>
                              <w:t>th</w:t>
                            </w:r>
                            <w:r w:rsidR="00775764">
                              <w:rPr>
                                <w:rFonts w:ascii="Kristen ITC" w:hAnsi="Kristen ITC"/>
                                <w:b/>
                                <w:bCs/>
                              </w:rPr>
                              <w:t xml:space="preserve">: </w:t>
                            </w:r>
                            <w:r w:rsidR="001D717F">
                              <w:rPr>
                                <w:rFonts w:ascii="Kristen ITC" w:hAnsi="Kristen ITC"/>
                              </w:rPr>
                              <w:t>Paint the School Pink-</w:t>
                            </w:r>
                            <w:r w:rsidR="0046026B">
                              <w:rPr>
                                <w:rFonts w:ascii="Kristen ITC" w:hAnsi="Kristen ITC"/>
                              </w:rPr>
                              <w:t>wear pink</w:t>
                            </w:r>
                          </w:p>
                          <w:p w14:paraId="351B5607" w14:textId="465B4622" w:rsidR="005D0CA0" w:rsidRDefault="005E0F19" w:rsidP="006313A2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rPr>
                                <w:rFonts w:ascii="Kristen ITC" w:hAnsi="Kristen ITC"/>
                              </w:rPr>
                            </w:pPr>
                            <w:r w:rsidRPr="0027044A">
                              <w:rPr>
                                <w:rFonts w:ascii="Kristen ITC" w:hAnsi="Kristen ITC"/>
                                <w:b/>
                                <w:bCs/>
                              </w:rPr>
                              <w:t xml:space="preserve">Wednesday, </w:t>
                            </w:r>
                            <w:r w:rsidR="0027044A" w:rsidRPr="0027044A">
                              <w:rPr>
                                <w:rFonts w:ascii="Kristen ITC" w:hAnsi="Kristen ITC"/>
                                <w:b/>
                                <w:bCs/>
                              </w:rPr>
                              <w:t xml:space="preserve">May </w:t>
                            </w:r>
                            <w:r w:rsidR="0046026B">
                              <w:rPr>
                                <w:rFonts w:ascii="Kristen ITC" w:hAnsi="Kristen ITC"/>
                                <w:b/>
                                <w:bCs/>
                              </w:rPr>
                              <w:t>13</w:t>
                            </w:r>
                            <w:r w:rsidR="007834F2" w:rsidRPr="0027044A">
                              <w:rPr>
                                <w:rFonts w:ascii="Kristen ITC" w:hAnsi="Kristen ITC"/>
                                <w:b/>
                                <w:bCs/>
                                <w:vertAlign w:val="superscript"/>
                              </w:rPr>
                              <w:t>h</w:t>
                            </w:r>
                            <w:r w:rsidR="007834F2" w:rsidRPr="0027044A">
                              <w:rPr>
                                <w:rFonts w:ascii="Kristen ITC" w:hAnsi="Kristen ITC"/>
                                <w:b/>
                                <w:bCs/>
                              </w:rPr>
                              <w:t>:</w:t>
                            </w:r>
                            <w:r w:rsidR="0027044A">
                              <w:rPr>
                                <w:rFonts w:ascii="Kristen ITC" w:hAnsi="Kristen ITC"/>
                                <w:b/>
                                <w:bCs/>
                              </w:rPr>
                              <w:t xml:space="preserve"> </w:t>
                            </w:r>
                            <w:r w:rsidR="00FF1264" w:rsidRPr="0027044A">
                              <w:rPr>
                                <w:rFonts w:ascii="Kristen ITC" w:hAnsi="Kristen ITC"/>
                              </w:rPr>
                              <w:t>College Wear Wednesday</w:t>
                            </w:r>
                          </w:p>
                          <w:p w14:paraId="2B3C981C" w14:textId="14D25AC3" w:rsidR="0027044A" w:rsidRDefault="001C1FAA" w:rsidP="006313A2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rPr>
                                <w:rFonts w:ascii="Kristen ITC" w:hAnsi="Kristen ITC"/>
                              </w:rPr>
                            </w:pPr>
                            <w:r>
                              <w:rPr>
                                <w:rFonts w:ascii="Kristen ITC" w:hAnsi="Kristen ITC"/>
                                <w:b/>
                                <w:bCs/>
                              </w:rPr>
                              <w:t xml:space="preserve">Wednesday, May </w:t>
                            </w:r>
                            <w:r w:rsidR="0046026B">
                              <w:rPr>
                                <w:rFonts w:ascii="Kristen ITC" w:hAnsi="Kristen ITC"/>
                                <w:b/>
                                <w:bCs/>
                              </w:rPr>
                              <w:t>13</w:t>
                            </w:r>
                            <w:r w:rsidRPr="001C1FAA">
                              <w:rPr>
                                <w:rFonts w:ascii="Kristen ITC" w:hAnsi="Kristen ITC"/>
                                <w:b/>
                                <w:bCs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Kristen ITC" w:hAnsi="Kristen ITC"/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rFonts w:ascii="Kristen ITC" w:hAnsi="Kristen ITC"/>
                              </w:rPr>
                              <w:t xml:space="preserve"> End of Year MAP Growth</w:t>
                            </w:r>
                            <w:r w:rsidR="0036795D">
                              <w:rPr>
                                <w:rFonts w:ascii="Kristen ITC" w:hAnsi="Kristen ITC"/>
                              </w:rPr>
                              <w:t xml:space="preserve"> Math</w:t>
                            </w:r>
                          </w:p>
                          <w:p w14:paraId="3DDF0D4C" w14:textId="6AE2BB14" w:rsidR="00F2058A" w:rsidRDefault="00F2058A" w:rsidP="006313A2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rPr>
                                <w:rFonts w:ascii="Kristen ITC" w:hAnsi="Kristen ITC"/>
                              </w:rPr>
                            </w:pPr>
                            <w:r>
                              <w:rPr>
                                <w:rFonts w:ascii="Kristen ITC" w:hAnsi="Kristen ITC"/>
                                <w:b/>
                                <w:bCs/>
                              </w:rPr>
                              <w:t>Thursday, May 14</w:t>
                            </w:r>
                            <w:r w:rsidRPr="00F2058A">
                              <w:rPr>
                                <w:rFonts w:ascii="Kristen ITC" w:hAnsi="Kristen ITC"/>
                                <w:b/>
                                <w:bCs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Kristen ITC" w:hAnsi="Kristen ITC"/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rFonts w:ascii="Kristen ITC" w:hAnsi="Kristen ITC"/>
                              </w:rPr>
                              <w:t xml:space="preserve"> Multi-Cultural Paade</w:t>
                            </w:r>
                            <w:r w:rsidR="00570702">
                              <w:rPr>
                                <w:rFonts w:ascii="Kristen ITC" w:hAnsi="Kristen ITC"/>
                              </w:rPr>
                              <w:t xml:space="preserve"> 8:30am</w:t>
                            </w:r>
                          </w:p>
                          <w:p w14:paraId="239925DB" w14:textId="3DCA8E2A" w:rsidR="007834F2" w:rsidRPr="0027044A" w:rsidRDefault="007834F2" w:rsidP="006313A2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rPr>
                                <w:rFonts w:ascii="Kristen ITC" w:hAnsi="Kristen ITC"/>
                              </w:rPr>
                            </w:pPr>
                            <w:r>
                              <w:rPr>
                                <w:rFonts w:ascii="Kristen ITC" w:hAnsi="Kristen ITC"/>
                                <w:b/>
                                <w:bCs/>
                              </w:rPr>
                              <w:t xml:space="preserve">Friday, May </w:t>
                            </w:r>
                            <w:r w:rsidR="0036795D">
                              <w:rPr>
                                <w:rFonts w:ascii="Kristen ITC" w:hAnsi="Kristen ITC"/>
                                <w:b/>
                                <w:bCs/>
                              </w:rPr>
                              <w:t>15</w:t>
                            </w:r>
                            <w:r w:rsidR="0036795D">
                              <w:rPr>
                                <w:rFonts w:ascii="Kristen ITC" w:hAnsi="Kristen ITC"/>
                                <w:b/>
                                <w:bCs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Kristen ITC" w:hAnsi="Kristen ITC"/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rFonts w:ascii="Kristen ITC" w:hAnsi="Kristen ITC"/>
                              </w:rPr>
                              <w:t xml:space="preserve"> </w:t>
                            </w:r>
                            <w:r w:rsidR="00570702">
                              <w:rPr>
                                <w:rFonts w:ascii="Kristen ITC" w:hAnsi="Kristen ITC"/>
                              </w:rPr>
                              <w:t>Field</w:t>
                            </w:r>
                            <w:r>
                              <w:rPr>
                                <w:rFonts w:ascii="Kristen ITC" w:hAnsi="Kristen ITC"/>
                              </w:rPr>
                              <w:t xml:space="preserve"> Day</w:t>
                            </w:r>
                          </w:p>
                          <w:p w14:paraId="1C949C3C" w14:textId="77777777" w:rsidR="0057698E" w:rsidRDefault="0057698E" w:rsidP="00002028"/>
                          <w:p w14:paraId="12571864" w14:textId="77777777" w:rsidR="008826B6" w:rsidRDefault="008826B6" w:rsidP="00002028"/>
                          <w:p w14:paraId="75CB6874" w14:textId="77777777" w:rsidR="005D0CA0" w:rsidRDefault="005D0CA0" w:rsidP="00002028"/>
                          <w:p w14:paraId="2EA55716" w14:textId="77777777" w:rsidR="00002028" w:rsidRDefault="00002028" w:rsidP="00002028">
                            <w:pPr>
                              <w:ind w:left="36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9D3B0F9" id="_x0000_s1028" type="#_x0000_t202" style="position:absolute;margin-left:24.25pt;margin-top:64.65pt;width:185.9pt;height:110.6pt;z-index:25166489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">
                <v:textbox style="mso-fit-shape-to-text:t">
                  <w:txbxContent>
                    <w:p w14:paraId="2DB28147" w14:textId="76686CF3" w:rsidR="00734690" w:rsidRDefault="00111561" w:rsidP="0057698E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rFonts w:ascii="Kristen ITC" w:hAnsi="Kristen ITC"/>
                        </w:rPr>
                      </w:pPr>
                      <w:r>
                        <w:rPr>
                          <w:rFonts w:ascii="Kristen ITC" w:hAnsi="Kristen ITC"/>
                          <w:b/>
                          <w:bCs/>
                        </w:rPr>
                        <w:t xml:space="preserve">Monday, </w:t>
                      </w:r>
                      <w:r w:rsidR="00775764">
                        <w:rPr>
                          <w:rFonts w:ascii="Kristen ITC" w:hAnsi="Kristen ITC"/>
                          <w:b/>
                          <w:bCs/>
                        </w:rPr>
                        <w:t xml:space="preserve">May </w:t>
                      </w:r>
                      <w:r w:rsidR="001D717F">
                        <w:rPr>
                          <w:rFonts w:ascii="Kristen ITC" w:hAnsi="Kristen ITC"/>
                          <w:b/>
                          <w:bCs/>
                        </w:rPr>
                        <w:t>11</w:t>
                      </w:r>
                      <w:r w:rsidR="001D717F" w:rsidRPr="001D717F">
                        <w:rPr>
                          <w:rFonts w:ascii="Kristen ITC" w:hAnsi="Kristen ITC"/>
                          <w:b/>
                          <w:bCs/>
                          <w:vertAlign w:val="superscript"/>
                        </w:rPr>
                        <w:t>th</w:t>
                      </w:r>
                      <w:r w:rsidR="00775764">
                        <w:rPr>
                          <w:rFonts w:ascii="Kristen ITC" w:hAnsi="Kristen ITC"/>
                          <w:b/>
                          <w:bCs/>
                        </w:rPr>
                        <w:t xml:space="preserve">: </w:t>
                      </w:r>
                      <w:r w:rsidR="001D717F">
                        <w:rPr>
                          <w:rFonts w:ascii="Kristen ITC" w:hAnsi="Kristen ITC"/>
                        </w:rPr>
                        <w:t>Paint the School Pink-</w:t>
                      </w:r>
                      <w:r w:rsidR="0046026B">
                        <w:rPr>
                          <w:rFonts w:ascii="Kristen ITC" w:hAnsi="Kristen ITC"/>
                        </w:rPr>
                        <w:t>wear pink</w:t>
                      </w:r>
                    </w:p>
                    <w:p w14:paraId="351B5607" w14:textId="465B4622" w:rsidR="005D0CA0" w:rsidRDefault="005E0F19" w:rsidP="006313A2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rFonts w:ascii="Kristen ITC" w:hAnsi="Kristen ITC"/>
                        </w:rPr>
                      </w:pPr>
                      <w:r w:rsidRPr="0027044A">
                        <w:rPr>
                          <w:rFonts w:ascii="Kristen ITC" w:hAnsi="Kristen ITC"/>
                          <w:b/>
                          <w:bCs/>
                        </w:rPr>
                        <w:t xml:space="preserve">Wednesday, </w:t>
                      </w:r>
                      <w:r w:rsidR="0027044A" w:rsidRPr="0027044A">
                        <w:rPr>
                          <w:rFonts w:ascii="Kristen ITC" w:hAnsi="Kristen ITC"/>
                          <w:b/>
                          <w:bCs/>
                        </w:rPr>
                        <w:t xml:space="preserve">May </w:t>
                      </w:r>
                      <w:r w:rsidR="0046026B">
                        <w:rPr>
                          <w:rFonts w:ascii="Kristen ITC" w:hAnsi="Kristen ITC"/>
                          <w:b/>
                          <w:bCs/>
                        </w:rPr>
                        <w:t>13</w:t>
                      </w:r>
                      <w:r w:rsidR="007834F2" w:rsidRPr="0027044A">
                        <w:rPr>
                          <w:rFonts w:ascii="Kristen ITC" w:hAnsi="Kristen ITC"/>
                          <w:b/>
                          <w:bCs/>
                          <w:vertAlign w:val="superscript"/>
                        </w:rPr>
                        <w:t>h</w:t>
                      </w:r>
                      <w:r w:rsidR="007834F2" w:rsidRPr="0027044A">
                        <w:rPr>
                          <w:rFonts w:ascii="Kristen ITC" w:hAnsi="Kristen ITC"/>
                          <w:b/>
                          <w:bCs/>
                        </w:rPr>
                        <w:t>:</w:t>
                      </w:r>
                      <w:r w:rsidR="0027044A">
                        <w:rPr>
                          <w:rFonts w:ascii="Kristen ITC" w:hAnsi="Kristen ITC"/>
                          <w:b/>
                          <w:bCs/>
                        </w:rPr>
                        <w:t xml:space="preserve"> </w:t>
                      </w:r>
                      <w:r w:rsidR="00FF1264" w:rsidRPr="0027044A">
                        <w:rPr>
                          <w:rFonts w:ascii="Kristen ITC" w:hAnsi="Kristen ITC"/>
                        </w:rPr>
                        <w:t>College Wear Wednesday</w:t>
                      </w:r>
                    </w:p>
                    <w:p w14:paraId="2B3C981C" w14:textId="14D25AC3" w:rsidR="0027044A" w:rsidRDefault="001C1FAA" w:rsidP="006313A2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rFonts w:ascii="Kristen ITC" w:hAnsi="Kristen ITC"/>
                        </w:rPr>
                      </w:pPr>
                      <w:r>
                        <w:rPr>
                          <w:rFonts w:ascii="Kristen ITC" w:hAnsi="Kristen ITC"/>
                          <w:b/>
                          <w:bCs/>
                        </w:rPr>
                        <w:t xml:space="preserve">Wednesday, May </w:t>
                      </w:r>
                      <w:r w:rsidR="0046026B">
                        <w:rPr>
                          <w:rFonts w:ascii="Kristen ITC" w:hAnsi="Kristen ITC"/>
                          <w:b/>
                          <w:bCs/>
                        </w:rPr>
                        <w:t>13</w:t>
                      </w:r>
                      <w:r w:rsidRPr="001C1FAA">
                        <w:rPr>
                          <w:rFonts w:ascii="Kristen ITC" w:hAnsi="Kristen ITC"/>
                          <w:b/>
                          <w:bCs/>
                          <w:vertAlign w:val="superscript"/>
                        </w:rPr>
                        <w:t>th</w:t>
                      </w:r>
                      <w:r>
                        <w:rPr>
                          <w:rFonts w:ascii="Kristen ITC" w:hAnsi="Kristen ITC"/>
                          <w:b/>
                          <w:bCs/>
                        </w:rPr>
                        <w:t>:</w:t>
                      </w:r>
                      <w:r>
                        <w:rPr>
                          <w:rFonts w:ascii="Kristen ITC" w:hAnsi="Kristen ITC"/>
                        </w:rPr>
                        <w:t xml:space="preserve"> End of Year MAP Growth</w:t>
                      </w:r>
                      <w:r w:rsidR="0036795D">
                        <w:rPr>
                          <w:rFonts w:ascii="Kristen ITC" w:hAnsi="Kristen ITC"/>
                        </w:rPr>
                        <w:t xml:space="preserve"> Math</w:t>
                      </w:r>
                    </w:p>
                    <w:p w14:paraId="3DDF0D4C" w14:textId="6AE2BB14" w:rsidR="00F2058A" w:rsidRDefault="00F2058A" w:rsidP="006313A2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rFonts w:ascii="Kristen ITC" w:hAnsi="Kristen ITC"/>
                        </w:rPr>
                      </w:pPr>
                      <w:r>
                        <w:rPr>
                          <w:rFonts w:ascii="Kristen ITC" w:hAnsi="Kristen ITC"/>
                          <w:b/>
                          <w:bCs/>
                        </w:rPr>
                        <w:t>Thursday, May 14</w:t>
                      </w:r>
                      <w:r w:rsidRPr="00F2058A">
                        <w:rPr>
                          <w:rFonts w:ascii="Kristen ITC" w:hAnsi="Kristen ITC"/>
                          <w:b/>
                          <w:bCs/>
                          <w:vertAlign w:val="superscript"/>
                        </w:rPr>
                        <w:t>th</w:t>
                      </w:r>
                      <w:r>
                        <w:rPr>
                          <w:rFonts w:ascii="Kristen ITC" w:hAnsi="Kristen ITC"/>
                          <w:b/>
                          <w:bCs/>
                        </w:rPr>
                        <w:t>:</w:t>
                      </w:r>
                      <w:r>
                        <w:rPr>
                          <w:rFonts w:ascii="Kristen ITC" w:hAnsi="Kristen ITC"/>
                        </w:rPr>
                        <w:t xml:space="preserve"> Multi-Cultural Paade</w:t>
                      </w:r>
                      <w:r w:rsidR="00570702">
                        <w:rPr>
                          <w:rFonts w:ascii="Kristen ITC" w:hAnsi="Kristen ITC"/>
                        </w:rPr>
                        <w:t xml:space="preserve"> 8:30am</w:t>
                      </w:r>
                    </w:p>
                    <w:p w14:paraId="239925DB" w14:textId="3DCA8E2A" w:rsidR="007834F2" w:rsidRPr="0027044A" w:rsidRDefault="007834F2" w:rsidP="006313A2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rFonts w:ascii="Kristen ITC" w:hAnsi="Kristen ITC"/>
                        </w:rPr>
                      </w:pPr>
                      <w:r>
                        <w:rPr>
                          <w:rFonts w:ascii="Kristen ITC" w:hAnsi="Kristen ITC"/>
                          <w:b/>
                          <w:bCs/>
                        </w:rPr>
                        <w:t xml:space="preserve">Friday, May </w:t>
                      </w:r>
                      <w:r w:rsidR="0036795D">
                        <w:rPr>
                          <w:rFonts w:ascii="Kristen ITC" w:hAnsi="Kristen ITC"/>
                          <w:b/>
                          <w:bCs/>
                        </w:rPr>
                        <w:t>15</w:t>
                      </w:r>
                      <w:r w:rsidR="0036795D">
                        <w:rPr>
                          <w:rFonts w:ascii="Kristen ITC" w:hAnsi="Kristen ITC"/>
                          <w:b/>
                          <w:bCs/>
                          <w:vertAlign w:val="superscript"/>
                        </w:rPr>
                        <w:t>th</w:t>
                      </w:r>
                      <w:r>
                        <w:rPr>
                          <w:rFonts w:ascii="Kristen ITC" w:hAnsi="Kristen ITC"/>
                          <w:b/>
                          <w:bCs/>
                        </w:rPr>
                        <w:t>:</w:t>
                      </w:r>
                      <w:r>
                        <w:rPr>
                          <w:rFonts w:ascii="Kristen ITC" w:hAnsi="Kristen ITC"/>
                        </w:rPr>
                        <w:t xml:space="preserve"> </w:t>
                      </w:r>
                      <w:r w:rsidR="00570702">
                        <w:rPr>
                          <w:rFonts w:ascii="Kristen ITC" w:hAnsi="Kristen ITC"/>
                        </w:rPr>
                        <w:t>Field</w:t>
                      </w:r>
                      <w:r>
                        <w:rPr>
                          <w:rFonts w:ascii="Kristen ITC" w:hAnsi="Kristen ITC"/>
                        </w:rPr>
                        <w:t xml:space="preserve"> Day</w:t>
                      </w:r>
                    </w:p>
                    <w:p w14:paraId="1C949C3C" w14:textId="77777777" w:rsidR="0057698E" w:rsidRDefault="0057698E" w:rsidP="00002028"/>
                    <w:p w14:paraId="12571864" w14:textId="77777777" w:rsidR="008826B6" w:rsidRDefault="008826B6" w:rsidP="00002028"/>
                    <w:p w14:paraId="75CB6874" w14:textId="77777777" w:rsidR="005D0CA0" w:rsidRDefault="005D0CA0" w:rsidP="00002028"/>
                    <w:p w14:paraId="2EA55716" w14:textId="77777777" w:rsidR="00002028" w:rsidRDefault="00002028" w:rsidP="00002028">
                      <w:pPr>
                        <w:ind w:left="36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931F1">
        <w:rPr>
          <w:noProof/>
        </w:rPr>
        <w:drawing>
          <wp:anchor distT="0" distB="0" distL="114300" distR="114300" simplePos="0" relativeHeight="251655680" behindDoc="0" locked="0" layoutInCell="1" allowOverlap="1" wp14:anchorId="49BDEB33" wp14:editId="464927C7">
            <wp:simplePos x="0" y="0"/>
            <wp:positionH relativeFrom="margin">
              <wp:posOffset>-133350</wp:posOffset>
            </wp:positionH>
            <wp:positionV relativeFrom="paragraph">
              <wp:posOffset>70485</wp:posOffset>
            </wp:positionV>
            <wp:extent cx="3609975" cy="4572000"/>
            <wp:effectExtent l="0" t="0" r="0" b="0"/>
            <wp:wrapNone/>
            <wp:docPr id="3" name="Picture 3" descr="C:\Users\Nicole and Jeff\AppData\Local\Microsoft\Windows\Temporary Internet Files\Content.Word\scalloped bor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C:\Users\Nicole and Jeff\AppData\Local\Microsoft\Windows\Temporary Internet Files\Content.Word\scalloped border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64C3">
        <w:rPr>
          <w:noProof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49BDEB2B" wp14:editId="1D83AD05">
                <wp:simplePos x="0" y="0"/>
                <wp:positionH relativeFrom="margin">
                  <wp:posOffset>-19050</wp:posOffset>
                </wp:positionH>
                <wp:positionV relativeFrom="paragraph">
                  <wp:posOffset>4805680</wp:posOffset>
                </wp:positionV>
                <wp:extent cx="3398808" cy="474452"/>
                <wp:effectExtent l="0" t="0" r="0" b="190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8808" cy="4744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BDEB43" w14:textId="510F6020" w:rsidR="004175F0" w:rsidRPr="00EF688A" w:rsidRDefault="002A2043" w:rsidP="004175F0">
                            <w:pPr>
                              <w:jc w:val="center"/>
                              <w:rPr>
                                <w:rFonts w:ascii="Kristen ITC" w:hAnsi="Kristen ITC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Kristen ITC" w:hAnsi="Kristen ITC"/>
                                <w:sz w:val="52"/>
                                <w:szCs w:val="52"/>
                              </w:rPr>
                              <w:t>Reminders</w:t>
                            </w:r>
                            <w:r w:rsidR="004175F0" w:rsidRPr="00EF688A">
                              <w:rPr>
                                <w:rFonts w:ascii="Kristen ITC" w:hAnsi="Kristen ITC"/>
                                <w:sz w:val="52"/>
                                <w:szCs w:val="52"/>
                              </w:rPr>
                              <w:t>:</w:t>
                            </w:r>
                          </w:p>
                          <w:p w14:paraId="49BDEB44" w14:textId="77777777" w:rsidR="004175F0" w:rsidRDefault="004175F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BDEB2B" id="_x0000_s1029" type="#_x0000_t202" style="position:absolute;margin-left:-1.5pt;margin-top:378.4pt;width:267.6pt;height:37.35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" stroked="f">
                <v:textbox>
                  <w:txbxContent>
                    <w:p w14:paraId="49BDEB43" w14:textId="510F6020" w:rsidR="004175F0" w:rsidRPr="00EF688A" w:rsidRDefault="002A2043" w:rsidP="004175F0">
                      <w:pPr>
                        <w:jc w:val="center"/>
                        <w:rPr>
                          <w:rFonts w:ascii="Kristen ITC" w:hAnsi="Kristen ITC"/>
                          <w:sz w:val="52"/>
                          <w:szCs w:val="52"/>
                        </w:rPr>
                      </w:pPr>
                      <w:r>
                        <w:rPr>
                          <w:rFonts w:ascii="Kristen ITC" w:hAnsi="Kristen ITC"/>
                          <w:sz w:val="52"/>
                          <w:szCs w:val="52"/>
                        </w:rPr>
                        <w:t>Reminders</w:t>
                      </w:r>
                      <w:r w:rsidR="004175F0" w:rsidRPr="00EF688A">
                        <w:rPr>
                          <w:rFonts w:ascii="Kristen ITC" w:hAnsi="Kristen ITC"/>
                          <w:sz w:val="52"/>
                          <w:szCs w:val="52"/>
                        </w:rPr>
                        <w:t>:</w:t>
                      </w:r>
                    </w:p>
                    <w:p w14:paraId="49BDEB44" w14:textId="77777777" w:rsidR="004175F0" w:rsidRDefault="004175F0"/>
                  </w:txbxContent>
                </v:textbox>
                <w10:wrap anchorx="margin"/>
              </v:shape>
            </w:pict>
          </mc:Fallback>
        </mc:AlternateContent>
      </w:r>
      <w:r w:rsidR="000A64C3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9BDEB27" wp14:editId="5E5C3527">
                <wp:simplePos x="0" y="0"/>
                <wp:positionH relativeFrom="column">
                  <wp:posOffset>304800</wp:posOffset>
                </wp:positionH>
                <wp:positionV relativeFrom="paragraph">
                  <wp:posOffset>5289550</wp:posOffset>
                </wp:positionV>
                <wp:extent cx="2889250" cy="2428875"/>
                <wp:effectExtent l="0" t="0" r="6350" b="952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9250" cy="2428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4E6B8A" w14:textId="76F9D426" w:rsidR="00583CAE" w:rsidRPr="00583CAE" w:rsidRDefault="004175F0" w:rsidP="00583CAE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Kristen ITC" w:hAnsi="Kristen ITC"/>
                                <w:sz w:val="24"/>
                                <w:szCs w:val="24"/>
                              </w:rPr>
                            </w:pPr>
                            <w:r w:rsidRPr="006D7CA5">
                              <w:rPr>
                                <w:rFonts w:ascii="Kristen ITC" w:hAnsi="Kristen ITC"/>
                                <w:sz w:val="24"/>
                                <w:szCs w:val="24"/>
                              </w:rPr>
                              <w:t xml:space="preserve">Please send a nutritious snack that is easy to eat to school with your student. All snacks must be peanut free. Examples of this include </w:t>
                            </w:r>
                            <w:r w:rsidR="00CA7AB1" w:rsidRPr="006D7CA5">
                              <w:rPr>
                                <w:rFonts w:ascii="Kristen ITC" w:hAnsi="Kristen ITC"/>
                                <w:sz w:val="24"/>
                                <w:szCs w:val="24"/>
                              </w:rPr>
                              <w:t>Cheez</w:t>
                            </w:r>
                            <w:r w:rsidRPr="006D7CA5">
                              <w:rPr>
                                <w:rFonts w:ascii="Kristen ITC" w:hAnsi="Kristen ITC"/>
                                <w:sz w:val="24"/>
                                <w:szCs w:val="24"/>
                              </w:rPr>
                              <w:t>-Its, Pretzels, or baby</w:t>
                            </w:r>
                            <w:r w:rsidR="006D7CA5">
                              <w:rPr>
                                <w:rFonts w:ascii="Kristen ITC" w:hAnsi="Kristen ITC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9BDEB41" w14:textId="7FB9A6E3" w:rsidR="004175F0" w:rsidRDefault="004175F0" w:rsidP="00583CAE">
                            <w:pPr>
                              <w:pStyle w:val="ListParagraph"/>
                              <w:rPr>
                                <w:rFonts w:ascii="Kristen ITC" w:hAnsi="Kristen ITC"/>
                                <w:sz w:val="24"/>
                                <w:szCs w:val="24"/>
                              </w:rPr>
                            </w:pPr>
                            <w:r w:rsidRPr="006D7CA5">
                              <w:rPr>
                                <w:rFonts w:ascii="Kristen ITC" w:hAnsi="Kristen ITC"/>
                                <w:sz w:val="24"/>
                                <w:szCs w:val="24"/>
                              </w:rPr>
                              <w:t>carrots.</w:t>
                            </w:r>
                          </w:p>
                          <w:p w14:paraId="0B0B3B18" w14:textId="77777777" w:rsidR="00C95B57" w:rsidRDefault="00C95B57" w:rsidP="00583CAE">
                            <w:pPr>
                              <w:pStyle w:val="ListParagraph"/>
                              <w:rPr>
                                <w:rFonts w:ascii="Kristen ITC" w:hAnsi="Kristen ITC"/>
                                <w:sz w:val="24"/>
                                <w:szCs w:val="24"/>
                              </w:rPr>
                            </w:pPr>
                          </w:p>
                          <w:p w14:paraId="40596C2E" w14:textId="3F41D5B3" w:rsidR="00583CAE" w:rsidRPr="006D7CA5" w:rsidRDefault="00C95B57" w:rsidP="00583CAE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Kristen ITC" w:hAnsi="Kristen IT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Kristen ITC" w:hAnsi="Kristen ITC"/>
                                <w:sz w:val="24"/>
                                <w:szCs w:val="24"/>
                              </w:rPr>
                              <w:t>Wear tennis shoes on PE days!</w:t>
                            </w:r>
                          </w:p>
                          <w:p w14:paraId="49BDEB42" w14:textId="77777777" w:rsidR="004175F0" w:rsidRDefault="004175F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BDEB27" id="Text Box 15" o:spid="_x0000_s1030" type="#_x0000_t202" style="position:absolute;margin-left:24pt;margin-top:416.5pt;width:227.5pt;height:191.2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" fillcolor="white [3201]" stroked="f" strokeweight=".5pt">
                <v:textbox>
                  <w:txbxContent>
                    <w:p w14:paraId="734E6B8A" w14:textId="76F9D426" w:rsidR="00583CAE" w:rsidRPr="00583CAE" w:rsidRDefault="004175F0" w:rsidP="00583CAE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rFonts w:ascii="Kristen ITC" w:hAnsi="Kristen ITC"/>
                          <w:sz w:val="24"/>
                          <w:szCs w:val="24"/>
                        </w:rPr>
                      </w:pPr>
                      <w:r w:rsidRPr="006D7CA5">
                        <w:rPr>
                          <w:rFonts w:ascii="Kristen ITC" w:hAnsi="Kristen ITC"/>
                          <w:sz w:val="24"/>
                          <w:szCs w:val="24"/>
                        </w:rPr>
                        <w:t xml:space="preserve">Please send a nutritious snack that is easy to eat to school with your student. All snacks must be peanut free. Examples of this include </w:t>
                      </w:r>
                      <w:r w:rsidR="00CA7AB1" w:rsidRPr="006D7CA5">
                        <w:rPr>
                          <w:rFonts w:ascii="Kristen ITC" w:hAnsi="Kristen ITC"/>
                          <w:sz w:val="24"/>
                          <w:szCs w:val="24"/>
                        </w:rPr>
                        <w:t>Cheez</w:t>
                      </w:r>
                      <w:r w:rsidRPr="006D7CA5">
                        <w:rPr>
                          <w:rFonts w:ascii="Kristen ITC" w:hAnsi="Kristen ITC"/>
                          <w:sz w:val="24"/>
                          <w:szCs w:val="24"/>
                        </w:rPr>
                        <w:t>-Its, Pretzels, or baby</w:t>
                      </w:r>
                      <w:r w:rsidR="006D7CA5">
                        <w:rPr>
                          <w:rFonts w:ascii="Kristen ITC" w:hAnsi="Kristen ITC"/>
                          <w:sz w:val="24"/>
                          <w:szCs w:val="24"/>
                        </w:rPr>
                        <w:t>.</w:t>
                      </w:r>
                    </w:p>
                    <w:p w14:paraId="49BDEB41" w14:textId="7FB9A6E3" w:rsidR="004175F0" w:rsidRDefault="004175F0" w:rsidP="00583CAE">
                      <w:pPr>
                        <w:pStyle w:val="ListParagraph"/>
                        <w:rPr>
                          <w:rFonts w:ascii="Kristen ITC" w:hAnsi="Kristen ITC"/>
                          <w:sz w:val="24"/>
                          <w:szCs w:val="24"/>
                        </w:rPr>
                      </w:pPr>
                      <w:r w:rsidRPr="006D7CA5">
                        <w:rPr>
                          <w:rFonts w:ascii="Kristen ITC" w:hAnsi="Kristen ITC"/>
                          <w:sz w:val="24"/>
                          <w:szCs w:val="24"/>
                        </w:rPr>
                        <w:t>carrots.</w:t>
                      </w:r>
                    </w:p>
                    <w:p w14:paraId="0B0B3B18" w14:textId="77777777" w:rsidR="00C95B57" w:rsidRDefault="00C95B57" w:rsidP="00583CAE">
                      <w:pPr>
                        <w:pStyle w:val="ListParagraph"/>
                        <w:rPr>
                          <w:rFonts w:ascii="Kristen ITC" w:hAnsi="Kristen ITC"/>
                          <w:sz w:val="24"/>
                          <w:szCs w:val="24"/>
                        </w:rPr>
                      </w:pPr>
                    </w:p>
                    <w:p w14:paraId="40596C2E" w14:textId="3F41D5B3" w:rsidR="00583CAE" w:rsidRPr="006D7CA5" w:rsidRDefault="00C95B57" w:rsidP="00583CAE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rFonts w:ascii="Kristen ITC" w:hAnsi="Kristen ITC"/>
                          <w:sz w:val="24"/>
                          <w:szCs w:val="24"/>
                        </w:rPr>
                      </w:pPr>
                      <w:r>
                        <w:rPr>
                          <w:rFonts w:ascii="Kristen ITC" w:hAnsi="Kristen ITC"/>
                          <w:sz w:val="24"/>
                          <w:szCs w:val="24"/>
                        </w:rPr>
                        <w:t>Wear tennis shoes on PE days!</w:t>
                      </w:r>
                    </w:p>
                    <w:p w14:paraId="49BDEB42" w14:textId="77777777" w:rsidR="004175F0" w:rsidRDefault="004175F0"/>
                  </w:txbxContent>
                </v:textbox>
              </v:shape>
            </w:pict>
          </mc:Fallback>
        </mc:AlternateContent>
      </w:r>
      <w:r w:rsidR="009E7C0B">
        <w:rPr>
          <w:noProof/>
        </w:rPr>
        <w:drawing>
          <wp:anchor distT="0" distB="0" distL="114300" distR="114300" simplePos="0" relativeHeight="251654656" behindDoc="0" locked="0" layoutInCell="1" allowOverlap="1" wp14:anchorId="49BDEB2F" wp14:editId="1C866A8B">
            <wp:simplePos x="0" y="0"/>
            <wp:positionH relativeFrom="column">
              <wp:posOffset>3476625</wp:posOffset>
            </wp:positionH>
            <wp:positionV relativeFrom="paragraph">
              <wp:posOffset>48895</wp:posOffset>
            </wp:positionV>
            <wp:extent cx="3609975" cy="4505960"/>
            <wp:effectExtent l="0" t="0" r="0" b="0"/>
            <wp:wrapNone/>
            <wp:docPr id="5" name="Picture 5" descr="C:\Users\Nicole and Jeff\AppData\Local\Microsoft\Windows\Temporary Internet Files\Content.Word\scalloped bor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icole and Jeff\AppData\Local\Microsoft\Windows\Temporary Internet Files\Content.Word\scalloped border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4505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75A6">
        <w:rPr>
          <w:noProof/>
        </w:rPr>
        <w:drawing>
          <wp:anchor distT="0" distB="0" distL="114300" distR="114300" simplePos="0" relativeHeight="251662848" behindDoc="0" locked="0" layoutInCell="1" allowOverlap="1" wp14:anchorId="010898F5" wp14:editId="37F877F4">
            <wp:simplePos x="0" y="0"/>
            <wp:positionH relativeFrom="margin">
              <wp:align>right</wp:align>
            </wp:positionH>
            <wp:positionV relativeFrom="paragraph">
              <wp:posOffset>4871085</wp:posOffset>
            </wp:positionV>
            <wp:extent cx="2523894" cy="1847850"/>
            <wp:effectExtent l="0" t="0" r="0" b="0"/>
            <wp:wrapNone/>
            <wp:docPr id="147479789" name="Picture 1" descr="A sign with text and a cand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479789" name="Picture 1" descr="A sign with text and a candy&#10;&#10;AI-generated content may be incorrect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3894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5086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9BDEB23" wp14:editId="49EC4E68">
                <wp:simplePos x="0" y="0"/>
                <wp:positionH relativeFrom="column">
                  <wp:posOffset>3810000</wp:posOffset>
                </wp:positionH>
                <wp:positionV relativeFrom="paragraph">
                  <wp:posOffset>727710</wp:posOffset>
                </wp:positionV>
                <wp:extent cx="2886075" cy="3657600"/>
                <wp:effectExtent l="0" t="0" r="9525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6075" cy="3657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9AAC89" w14:textId="3EA80873" w:rsidR="00E42ED3" w:rsidRPr="00CD5F05" w:rsidRDefault="00F4113A" w:rsidP="00CD5F05">
                            <w:pPr>
                              <w:pStyle w:val="Default"/>
                              <w:numPr>
                                <w:ilvl w:val="0"/>
                                <w:numId w:val="13"/>
                              </w:numPr>
                              <w:rPr>
                                <w:sz w:val="19"/>
                                <w:szCs w:val="19"/>
                              </w:rPr>
                            </w:pPr>
                            <w:r w:rsidRPr="006D7CA5"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>Reading:</w:t>
                            </w:r>
                            <w:r w:rsidRPr="006D7CA5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5E0F19">
                              <w:rPr>
                                <w:sz w:val="19"/>
                                <w:szCs w:val="19"/>
                              </w:rPr>
                              <w:t>Research</w:t>
                            </w:r>
                          </w:p>
                          <w:p w14:paraId="36C4AF28" w14:textId="02EC5FAA" w:rsidR="00774A94" w:rsidRPr="006D7CA5" w:rsidRDefault="00774A94" w:rsidP="00774A94">
                            <w:pPr>
                              <w:pStyle w:val="Default"/>
                              <w:ind w:left="720"/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</w:pPr>
                          </w:p>
                          <w:p w14:paraId="5366E7EF" w14:textId="5B3C2A77" w:rsidR="00774A94" w:rsidRPr="006D7CA5" w:rsidRDefault="00774A94" w:rsidP="00C0705B">
                            <w:pPr>
                              <w:pStyle w:val="Default"/>
                              <w:numPr>
                                <w:ilvl w:val="0"/>
                                <w:numId w:val="13"/>
                              </w:numPr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</w:pPr>
                            <w:r w:rsidRPr="006D7CA5"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 xml:space="preserve">Phonics: </w:t>
                            </w:r>
                            <w:r w:rsidR="003B7AC4">
                              <w:rPr>
                                <w:sz w:val="19"/>
                                <w:szCs w:val="19"/>
                              </w:rPr>
                              <w:t>Inflectional Endings -s, es</w:t>
                            </w:r>
                          </w:p>
                          <w:p w14:paraId="1C42B005" w14:textId="77777777" w:rsidR="00E61E26" w:rsidRPr="006D7CA5" w:rsidRDefault="00E61E26" w:rsidP="00E61E26">
                            <w:pPr>
                              <w:pStyle w:val="Default"/>
                              <w:ind w:left="720"/>
                              <w:rPr>
                                <w:sz w:val="19"/>
                                <w:szCs w:val="19"/>
                              </w:rPr>
                            </w:pPr>
                          </w:p>
                          <w:p w14:paraId="6FCE5D56" w14:textId="6E965194" w:rsidR="00F4113A" w:rsidRPr="006D7CA5" w:rsidRDefault="00F4113A" w:rsidP="00E61E26">
                            <w:pPr>
                              <w:pStyle w:val="Default"/>
                              <w:numPr>
                                <w:ilvl w:val="0"/>
                                <w:numId w:val="13"/>
                              </w:numPr>
                              <w:rPr>
                                <w:sz w:val="19"/>
                                <w:szCs w:val="19"/>
                              </w:rPr>
                            </w:pPr>
                            <w:r w:rsidRPr="006D7CA5"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>Writing:</w:t>
                            </w:r>
                            <w:r w:rsidRPr="006D7CA5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5E0F19">
                              <w:rPr>
                                <w:sz w:val="19"/>
                                <w:szCs w:val="19"/>
                              </w:rPr>
                              <w:t>Research</w:t>
                            </w:r>
                            <w:r w:rsidR="0043584F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  <w:p w14:paraId="6E6CD1C2" w14:textId="77777777" w:rsidR="00D47F84" w:rsidRPr="00D47F84" w:rsidRDefault="00D47F84" w:rsidP="00D47F84">
                            <w:pPr>
                              <w:pStyle w:val="Default"/>
                              <w:ind w:left="720"/>
                              <w:rPr>
                                <w:sz w:val="19"/>
                                <w:szCs w:val="19"/>
                              </w:rPr>
                            </w:pPr>
                          </w:p>
                          <w:p w14:paraId="62C1C468" w14:textId="2A77BBC2" w:rsidR="00203581" w:rsidRPr="0029442F" w:rsidRDefault="00D357BF" w:rsidP="00925E7C">
                            <w:pPr>
                              <w:pStyle w:val="Default"/>
                              <w:numPr>
                                <w:ilvl w:val="0"/>
                                <w:numId w:val="13"/>
                              </w:numPr>
                              <w:rPr>
                                <w:sz w:val="19"/>
                                <w:szCs w:val="19"/>
                              </w:rPr>
                            </w:pPr>
                            <w:r w:rsidRPr="007B4D0C"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 xml:space="preserve">Conventions: </w:t>
                            </w:r>
                            <w:r w:rsidR="006B36B3">
                              <w:rPr>
                                <w:sz w:val="19"/>
                                <w:szCs w:val="19"/>
                              </w:rPr>
                              <w:t>Review</w:t>
                            </w:r>
                          </w:p>
                          <w:p w14:paraId="2AD1C07D" w14:textId="6D5E4E00" w:rsidR="00E61E26" w:rsidRPr="007B4D0C" w:rsidRDefault="00E61E26" w:rsidP="0029442F">
                            <w:pPr>
                              <w:pStyle w:val="Default"/>
                              <w:ind w:left="720"/>
                              <w:rPr>
                                <w:sz w:val="19"/>
                                <w:szCs w:val="19"/>
                              </w:rPr>
                            </w:pPr>
                          </w:p>
                          <w:p w14:paraId="5ADF91EB" w14:textId="2F28003F" w:rsidR="00F4113A" w:rsidRPr="006D7CA5" w:rsidRDefault="00F4113A" w:rsidP="00E61E26">
                            <w:pPr>
                              <w:pStyle w:val="Default"/>
                              <w:numPr>
                                <w:ilvl w:val="0"/>
                                <w:numId w:val="13"/>
                              </w:numPr>
                              <w:rPr>
                                <w:sz w:val="19"/>
                                <w:szCs w:val="19"/>
                              </w:rPr>
                            </w:pPr>
                            <w:r w:rsidRPr="006D7CA5"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>Math:</w:t>
                            </w:r>
                            <w:r w:rsidRPr="006D7CA5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EF56D7">
                              <w:rPr>
                                <w:sz w:val="19"/>
                                <w:szCs w:val="19"/>
                              </w:rPr>
                              <w:t>Time</w:t>
                            </w:r>
                          </w:p>
                          <w:p w14:paraId="7EF7310E" w14:textId="77777777" w:rsidR="00E61E26" w:rsidRPr="006D7CA5" w:rsidRDefault="00E61E26" w:rsidP="00E61E26">
                            <w:pPr>
                              <w:pStyle w:val="Default"/>
                              <w:rPr>
                                <w:sz w:val="19"/>
                                <w:szCs w:val="19"/>
                              </w:rPr>
                            </w:pPr>
                          </w:p>
                          <w:p w14:paraId="4EE822FD" w14:textId="340CB3A2" w:rsidR="00E61E26" w:rsidRPr="006D7CA5" w:rsidRDefault="00F4113A" w:rsidP="00E61E26">
                            <w:pPr>
                              <w:pStyle w:val="Default"/>
                              <w:numPr>
                                <w:ilvl w:val="0"/>
                                <w:numId w:val="13"/>
                              </w:numPr>
                              <w:rPr>
                                <w:sz w:val="19"/>
                                <w:szCs w:val="19"/>
                              </w:rPr>
                            </w:pPr>
                            <w:r w:rsidRPr="006D7CA5"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>Social Studies:</w:t>
                            </w:r>
                            <w:r w:rsidR="0003231C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126A90">
                              <w:rPr>
                                <w:sz w:val="19"/>
                                <w:szCs w:val="19"/>
                              </w:rPr>
                              <w:t>Year in Review</w:t>
                            </w:r>
                          </w:p>
                          <w:p w14:paraId="5E4976FA" w14:textId="77777777" w:rsidR="00E61E26" w:rsidRPr="006D7CA5" w:rsidRDefault="00E61E26" w:rsidP="00E61E26">
                            <w:pPr>
                              <w:pStyle w:val="Default"/>
                              <w:rPr>
                                <w:sz w:val="19"/>
                                <w:szCs w:val="19"/>
                              </w:rPr>
                            </w:pPr>
                          </w:p>
                          <w:p w14:paraId="4DEDD0F1" w14:textId="6C6143A8" w:rsidR="00F4113A" w:rsidRPr="006D7CA5" w:rsidRDefault="00E61E26" w:rsidP="00E61E26">
                            <w:pPr>
                              <w:pStyle w:val="Default"/>
                              <w:numPr>
                                <w:ilvl w:val="0"/>
                                <w:numId w:val="13"/>
                              </w:numPr>
                              <w:rPr>
                                <w:sz w:val="19"/>
                                <w:szCs w:val="19"/>
                              </w:rPr>
                            </w:pPr>
                            <w:r w:rsidRPr="006D7CA5"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>Science:</w:t>
                            </w:r>
                            <w:r w:rsidR="00F4113A" w:rsidRPr="006D7CA5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FA22B1">
                              <w:rPr>
                                <w:sz w:val="19"/>
                                <w:szCs w:val="19"/>
                              </w:rPr>
                              <w:t>Animal Life Cycles</w:t>
                            </w:r>
                          </w:p>
                          <w:p w14:paraId="49BDEB3C" w14:textId="0697080E" w:rsidR="004C1BE0" w:rsidRPr="00547246" w:rsidRDefault="003E4E48" w:rsidP="00C254B6">
                            <w:pPr>
                              <w:ind w:left="360"/>
                              <w:rPr>
                                <w:rFonts w:ascii="Kristen ITC" w:eastAsia="Times New Roman" w:hAnsi="Kristen ITC" w:cs="Arial"/>
                                <w:color w:val="000000"/>
                              </w:rPr>
                            </w:pPr>
                            <w:r>
                              <w:rPr>
                                <w:rFonts w:ascii="Kristen ITC" w:eastAsia="Times New Roman" w:hAnsi="Kristen ITC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BDEB23" id="Text Box 10" o:spid="_x0000_s1031" type="#_x0000_t202" style="position:absolute;margin-left:300pt;margin-top:57.3pt;width:227.25pt;height:4in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" fillcolor="white [3201]" stroked="f" strokeweight=".5pt">
                <v:textbox>
                  <w:txbxContent>
                    <w:p w14:paraId="249AAC89" w14:textId="3EA80873" w:rsidR="00E42ED3" w:rsidRPr="00CD5F05" w:rsidRDefault="00F4113A" w:rsidP="00CD5F05">
                      <w:pPr>
                        <w:pStyle w:val="Default"/>
                        <w:numPr>
                          <w:ilvl w:val="0"/>
                          <w:numId w:val="13"/>
                        </w:numPr>
                        <w:rPr>
                          <w:sz w:val="19"/>
                          <w:szCs w:val="19"/>
                        </w:rPr>
                      </w:pPr>
                      <w:r w:rsidRPr="006D7CA5">
                        <w:rPr>
                          <w:b/>
                          <w:bCs/>
                          <w:sz w:val="19"/>
                          <w:szCs w:val="19"/>
                        </w:rPr>
                        <w:t>Reading:</w:t>
                      </w:r>
                      <w:r w:rsidRPr="006D7CA5">
                        <w:rPr>
                          <w:sz w:val="19"/>
                          <w:szCs w:val="19"/>
                        </w:rPr>
                        <w:t xml:space="preserve"> </w:t>
                      </w:r>
                      <w:r w:rsidR="005E0F19">
                        <w:rPr>
                          <w:sz w:val="19"/>
                          <w:szCs w:val="19"/>
                        </w:rPr>
                        <w:t>Research</w:t>
                      </w:r>
                    </w:p>
                    <w:p w14:paraId="36C4AF28" w14:textId="02EC5FAA" w:rsidR="00774A94" w:rsidRPr="006D7CA5" w:rsidRDefault="00774A94" w:rsidP="00774A94">
                      <w:pPr>
                        <w:pStyle w:val="Default"/>
                        <w:ind w:left="720"/>
                        <w:rPr>
                          <w:b/>
                          <w:bCs/>
                          <w:sz w:val="19"/>
                          <w:szCs w:val="19"/>
                        </w:rPr>
                      </w:pPr>
                    </w:p>
                    <w:p w14:paraId="5366E7EF" w14:textId="5B3C2A77" w:rsidR="00774A94" w:rsidRPr="006D7CA5" w:rsidRDefault="00774A94" w:rsidP="00C0705B">
                      <w:pPr>
                        <w:pStyle w:val="Default"/>
                        <w:numPr>
                          <w:ilvl w:val="0"/>
                          <w:numId w:val="13"/>
                        </w:numPr>
                        <w:rPr>
                          <w:b/>
                          <w:bCs/>
                          <w:sz w:val="19"/>
                          <w:szCs w:val="19"/>
                        </w:rPr>
                      </w:pPr>
                      <w:r w:rsidRPr="006D7CA5">
                        <w:rPr>
                          <w:b/>
                          <w:bCs/>
                          <w:sz w:val="19"/>
                          <w:szCs w:val="19"/>
                        </w:rPr>
                        <w:t xml:space="preserve">Phonics: </w:t>
                      </w:r>
                      <w:r w:rsidR="003B7AC4">
                        <w:rPr>
                          <w:sz w:val="19"/>
                          <w:szCs w:val="19"/>
                        </w:rPr>
                        <w:t>Inflectional Endings -s, es</w:t>
                      </w:r>
                    </w:p>
                    <w:p w14:paraId="1C42B005" w14:textId="77777777" w:rsidR="00E61E26" w:rsidRPr="006D7CA5" w:rsidRDefault="00E61E26" w:rsidP="00E61E26">
                      <w:pPr>
                        <w:pStyle w:val="Default"/>
                        <w:ind w:left="720"/>
                        <w:rPr>
                          <w:sz w:val="19"/>
                          <w:szCs w:val="19"/>
                        </w:rPr>
                      </w:pPr>
                    </w:p>
                    <w:p w14:paraId="6FCE5D56" w14:textId="6E965194" w:rsidR="00F4113A" w:rsidRPr="006D7CA5" w:rsidRDefault="00F4113A" w:rsidP="00E61E26">
                      <w:pPr>
                        <w:pStyle w:val="Default"/>
                        <w:numPr>
                          <w:ilvl w:val="0"/>
                          <w:numId w:val="13"/>
                        </w:numPr>
                        <w:rPr>
                          <w:sz w:val="19"/>
                          <w:szCs w:val="19"/>
                        </w:rPr>
                      </w:pPr>
                      <w:r w:rsidRPr="006D7CA5">
                        <w:rPr>
                          <w:b/>
                          <w:bCs/>
                          <w:sz w:val="19"/>
                          <w:szCs w:val="19"/>
                        </w:rPr>
                        <w:t>Writing:</w:t>
                      </w:r>
                      <w:r w:rsidRPr="006D7CA5">
                        <w:rPr>
                          <w:sz w:val="19"/>
                          <w:szCs w:val="19"/>
                        </w:rPr>
                        <w:t xml:space="preserve"> </w:t>
                      </w:r>
                      <w:r w:rsidR="005E0F19">
                        <w:rPr>
                          <w:sz w:val="19"/>
                          <w:szCs w:val="19"/>
                        </w:rPr>
                        <w:t>Research</w:t>
                      </w:r>
                      <w:r w:rsidR="0043584F">
                        <w:rPr>
                          <w:sz w:val="19"/>
                          <w:szCs w:val="19"/>
                        </w:rPr>
                        <w:t xml:space="preserve"> </w:t>
                      </w:r>
                    </w:p>
                    <w:p w14:paraId="6E6CD1C2" w14:textId="77777777" w:rsidR="00D47F84" w:rsidRPr="00D47F84" w:rsidRDefault="00D47F84" w:rsidP="00D47F84">
                      <w:pPr>
                        <w:pStyle w:val="Default"/>
                        <w:ind w:left="720"/>
                        <w:rPr>
                          <w:sz w:val="19"/>
                          <w:szCs w:val="19"/>
                        </w:rPr>
                      </w:pPr>
                    </w:p>
                    <w:p w14:paraId="62C1C468" w14:textId="2A77BBC2" w:rsidR="00203581" w:rsidRPr="0029442F" w:rsidRDefault="00D357BF" w:rsidP="00925E7C">
                      <w:pPr>
                        <w:pStyle w:val="Default"/>
                        <w:numPr>
                          <w:ilvl w:val="0"/>
                          <w:numId w:val="13"/>
                        </w:numPr>
                        <w:rPr>
                          <w:sz w:val="19"/>
                          <w:szCs w:val="19"/>
                        </w:rPr>
                      </w:pPr>
                      <w:r w:rsidRPr="007B4D0C">
                        <w:rPr>
                          <w:b/>
                          <w:bCs/>
                          <w:sz w:val="19"/>
                          <w:szCs w:val="19"/>
                        </w:rPr>
                        <w:t xml:space="preserve">Conventions: </w:t>
                      </w:r>
                      <w:r w:rsidR="006B36B3">
                        <w:rPr>
                          <w:sz w:val="19"/>
                          <w:szCs w:val="19"/>
                        </w:rPr>
                        <w:t>Review</w:t>
                      </w:r>
                    </w:p>
                    <w:p w14:paraId="2AD1C07D" w14:textId="6D5E4E00" w:rsidR="00E61E26" w:rsidRPr="007B4D0C" w:rsidRDefault="00E61E26" w:rsidP="0029442F">
                      <w:pPr>
                        <w:pStyle w:val="Default"/>
                        <w:ind w:left="720"/>
                        <w:rPr>
                          <w:sz w:val="19"/>
                          <w:szCs w:val="19"/>
                        </w:rPr>
                      </w:pPr>
                    </w:p>
                    <w:p w14:paraId="5ADF91EB" w14:textId="2F28003F" w:rsidR="00F4113A" w:rsidRPr="006D7CA5" w:rsidRDefault="00F4113A" w:rsidP="00E61E26">
                      <w:pPr>
                        <w:pStyle w:val="Default"/>
                        <w:numPr>
                          <w:ilvl w:val="0"/>
                          <w:numId w:val="13"/>
                        </w:numPr>
                        <w:rPr>
                          <w:sz w:val="19"/>
                          <w:szCs w:val="19"/>
                        </w:rPr>
                      </w:pPr>
                      <w:r w:rsidRPr="006D7CA5">
                        <w:rPr>
                          <w:b/>
                          <w:bCs/>
                          <w:sz w:val="19"/>
                          <w:szCs w:val="19"/>
                        </w:rPr>
                        <w:t>Math:</w:t>
                      </w:r>
                      <w:r w:rsidRPr="006D7CA5">
                        <w:rPr>
                          <w:sz w:val="19"/>
                          <w:szCs w:val="19"/>
                        </w:rPr>
                        <w:t xml:space="preserve"> </w:t>
                      </w:r>
                      <w:r w:rsidR="00EF56D7">
                        <w:rPr>
                          <w:sz w:val="19"/>
                          <w:szCs w:val="19"/>
                        </w:rPr>
                        <w:t>Time</w:t>
                      </w:r>
                    </w:p>
                    <w:p w14:paraId="7EF7310E" w14:textId="77777777" w:rsidR="00E61E26" w:rsidRPr="006D7CA5" w:rsidRDefault="00E61E26" w:rsidP="00E61E26">
                      <w:pPr>
                        <w:pStyle w:val="Default"/>
                        <w:rPr>
                          <w:sz w:val="19"/>
                          <w:szCs w:val="19"/>
                        </w:rPr>
                      </w:pPr>
                    </w:p>
                    <w:p w14:paraId="4EE822FD" w14:textId="340CB3A2" w:rsidR="00E61E26" w:rsidRPr="006D7CA5" w:rsidRDefault="00F4113A" w:rsidP="00E61E26">
                      <w:pPr>
                        <w:pStyle w:val="Default"/>
                        <w:numPr>
                          <w:ilvl w:val="0"/>
                          <w:numId w:val="13"/>
                        </w:numPr>
                        <w:rPr>
                          <w:sz w:val="19"/>
                          <w:szCs w:val="19"/>
                        </w:rPr>
                      </w:pPr>
                      <w:r w:rsidRPr="006D7CA5">
                        <w:rPr>
                          <w:b/>
                          <w:bCs/>
                          <w:sz w:val="19"/>
                          <w:szCs w:val="19"/>
                        </w:rPr>
                        <w:t>Social Studies:</w:t>
                      </w:r>
                      <w:r w:rsidR="0003231C">
                        <w:rPr>
                          <w:sz w:val="19"/>
                          <w:szCs w:val="19"/>
                        </w:rPr>
                        <w:t xml:space="preserve"> </w:t>
                      </w:r>
                      <w:r w:rsidR="00126A90">
                        <w:rPr>
                          <w:sz w:val="19"/>
                          <w:szCs w:val="19"/>
                        </w:rPr>
                        <w:t>Year in Review</w:t>
                      </w:r>
                    </w:p>
                    <w:p w14:paraId="5E4976FA" w14:textId="77777777" w:rsidR="00E61E26" w:rsidRPr="006D7CA5" w:rsidRDefault="00E61E26" w:rsidP="00E61E26">
                      <w:pPr>
                        <w:pStyle w:val="Default"/>
                        <w:rPr>
                          <w:sz w:val="19"/>
                          <w:szCs w:val="19"/>
                        </w:rPr>
                      </w:pPr>
                    </w:p>
                    <w:p w14:paraId="4DEDD0F1" w14:textId="6C6143A8" w:rsidR="00F4113A" w:rsidRPr="006D7CA5" w:rsidRDefault="00E61E26" w:rsidP="00E61E26">
                      <w:pPr>
                        <w:pStyle w:val="Default"/>
                        <w:numPr>
                          <w:ilvl w:val="0"/>
                          <w:numId w:val="13"/>
                        </w:numPr>
                        <w:rPr>
                          <w:sz w:val="19"/>
                          <w:szCs w:val="19"/>
                        </w:rPr>
                      </w:pPr>
                      <w:r w:rsidRPr="006D7CA5">
                        <w:rPr>
                          <w:b/>
                          <w:bCs/>
                          <w:sz w:val="19"/>
                          <w:szCs w:val="19"/>
                        </w:rPr>
                        <w:t>Science:</w:t>
                      </w:r>
                      <w:r w:rsidR="00F4113A" w:rsidRPr="006D7CA5">
                        <w:rPr>
                          <w:sz w:val="19"/>
                          <w:szCs w:val="19"/>
                        </w:rPr>
                        <w:t xml:space="preserve"> </w:t>
                      </w:r>
                      <w:r w:rsidR="00FA22B1">
                        <w:rPr>
                          <w:sz w:val="19"/>
                          <w:szCs w:val="19"/>
                        </w:rPr>
                        <w:t>Animal Life Cycles</w:t>
                      </w:r>
                    </w:p>
                    <w:p w14:paraId="49BDEB3C" w14:textId="0697080E" w:rsidR="004C1BE0" w:rsidRPr="00547246" w:rsidRDefault="003E4E48" w:rsidP="00C254B6">
                      <w:pPr>
                        <w:ind w:left="360"/>
                        <w:rPr>
                          <w:rFonts w:ascii="Kristen ITC" w:eastAsia="Times New Roman" w:hAnsi="Kristen ITC" w:cs="Arial"/>
                          <w:color w:val="000000"/>
                        </w:rPr>
                      </w:pPr>
                      <w:r>
                        <w:rPr>
                          <w:rFonts w:ascii="Kristen ITC" w:eastAsia="Times New Roman" w:hAnsi="Kristen ITC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4731E4">
        <w:rPr>
          <w:noProof/>
        </w:rPr>
        <mc:AlternateContent>
          <mc:Choice Requires="wps">
            <w:drawing>
              <wp:anchor distT="45720" distB="45720" distL="114300" distR="114300" simplePos="0" relativeHeight="251653632" behindDoc="0" locked="0" layoutInCell="1" allowOverlap="1" wp14:anchorId="49BDEB31" wp14:editId="3C763C90">
                <wp:simplePos x="0" y="0"/>
                <wp:positionH relativeFrom="column">
                  <wp:posOffset>114300</wp:posOffset>
                </wp:positionH>
                <wp:positionV relativeFrom="paragraph">
                  <wp:posOffset>365760</wp:posOffset>
                </wp:positionV>
                <wp:extent cx="3057525" cy="419100"/>
                <wp:effectExtent l="0" t="0" r="9525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BDEB46" w14:textId="00A4CD62" w:rsidR="00623E89" w:rsidRPr="004731E4" w:rsidRDefault="00623E89" w:rsidP="004C1BE0">
                            <w:pPr>
                              <w:jc w:val="center"/>
                              <w:rPr>
                                <w:rFonts w:ascii="Kristen ITC" w:hAnsi="Kristen ITC"/>
                                <w:b/>
                                <w:sz w:val="32"/>
                                <w:szCs w:val="32"/>
                              </w:rPr>
                            </w:pPr>
                            <w:r w:rsidRPr="004731E4">
                              <w:rPr>
                                <w:rFonts w:ascii="Kristen ITC" w:hAnsi="Kristen ITC"/>
                                <w:b/>
                                <w:sz w:val="32"/>
                                <w:szCs w:val="32"/>
                              </w:rPr>
                              <w:t>Upcoming Events</w:t>
                            </w:r>
                            <w:r w:rsidR="004731E4" w:rsidRPr="004731E4">
                              <w:rPr>
                                <w:rFonts w:ascii="Kristen ITC" w:hAnsi="Kristen ITC"/>
                                <w:b/>
                                <w:sz w:val="32"/>
                                <w:szCs w:val="32"/>
                              </w:rPr>
                              <w:t>/</w:t>
                            </w:r>
                            <w:r w:rsidR="002A2043">
                              <w:rPr>
                                <w:rFonts w:ascii="Kristen ITC" w:hAnsi="Kristen ITC"/>
                                <w:b/>
                                <w:sz w:val="32"/>
                                <w:szCs w:val="32"/>
                              </w:rPr>
                              <w:t>Grades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BDEB31" id="_x0000_s1032" type="#_x0000_t202" style="position:absolute;margin-left:9pt;margin-top:28.8pt;width:240.75pt;height:33pt;z-index:251653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" stroked="f">
                <v:textbox>
                  <w:txbxContent>
                    <w:p w14:paraId="49BDEB46" w14:textId="00A4CD62" w:rsidR="00623E89" w:rsidRPr="004731E4" w:rsidRDefault="00623E89" w:rsidP="004C1BE0">
                      <w:pPr>
                        <w:jc w:val="center"/>
                        <w:rPr>
                          <w:rFonts w:ascii="Kristen ITC" w:hAnsi="Kristen ITC"/>
                          <w:b/>
                          <w:sz w:val="32"/>
                          <w:szCs w:val="32"/>
                        </w:rPr>
                      </w:pPr>
                      <w:r w:rsidRPr="004731E4">
                        <w:rPr>
                          <w:rFonts w:ascii="Kristen ITC" w:hAnsi="Kristen ITC"/>
                          <w:b/>
                          <w:sz w:val="32"/>
                          <w:szCs w:val="32"/>
                        </w:rPr>
                        <w:t>Upcoming Events</w:t>
                      </w:r>
                      <w:r w:rsidR="004731E4" w:rsidRPr="004731E4">
                        <w:rPr>
                          <w:rFonts w:ascii="Kristen ITC" w:hAnsi="Kristen ITC"/>
                          <w:b/>
                          <w:sz w:val="32"/>
                          <w:szCs w:val="32"/>
                        </w:rPr>
                        <w:t>/</w:t>
                      </w:r>
                      <w:r w:rsidR="002A2043">
                        <w:rPr>
                          <w:rFonts w:ascii="Kristen ITC" w:hAnsi="Kristen ITC"/>
                          <w:b/>
                          <w:sz w:val="32"/>
                          <w:szCs w:val="32"/>
                        </w:rPr>
                        <w:t>Grades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C1BE0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9BDEB2D" wp14:editId="066EE7C9">
                <wp:simplePos x="0" y="0"/>
                <wp:positionH relativeFrom="column">
                  <wp:posOffset>3781425</wp:posOffset>
                </wp:positionH>
                <wp:positionV relativeFrom="paragraph">
                  <wp:posOffset>363855</wp:posOffset>
                </wp:positionV>
                <wp:extent cx="2952750" cy="573405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0" cy="5734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BDEB45" w14:textId="0F8C8E71" w:rsidR="004C1BE0" w:rsidRPr="0021243B" w:rsidRDefault="0021243B" w:rsidP="0021243B">
                            <w:pPr>
                              <w:rPr>
                                <w:rFonts w:ascii="Kristen ITC" w:hAnsi="Kristen ITC"/>
                                <w:b/>
                                <w:sz w:val="40"/>
                                <w:szCs w:val="40"/>
                              </w:rPr>
                            </w:pPr>
                            <w:r w:rsidRPr="0021243B">
                              <w:rPr>
                                <w:rFonts w:ascii="Kristen ITC" w:hAnsi="Kristen ITC"/>
                                <w:b/>
                                <w:sz w:val="40"/>
                                <w:szCs w:val="40"/>
                              </w:rPr>
                              <w:t>What we are learning:</w:t>
                            </w:r>
                            <w:r w:rsidR="00960BA6" w:rsidRPr="0021243B">
                              <w:rPr>
                                <w:rFonts w:ascii="Kristen ITC" w:hAnsi="Kristen ITC"/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BDEB2D" id="Text Box 9" o:spid="_x0000_s1033" type="#_x0000_t202" style="position:absolute;margin-left:297.75pt;margin-top:28.65pt;width:232.5pt;height:45.15pt;z-index:251657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" fillcolor="white [3201]" stroked="f" strokeweight=".5pt">
                <v:textbox>
                  <w:txbxContent>
                    <w:p w14:paraId="49BDEB45" w14:textId="0F8C8E71" w:rsidR="004C1BE0" w:rsidRPr="0021243B" w:rsidRDefault="0021243B" w:rsidP="0021243B">
                      <w:pPr>
                        <w:rPr>
                          <w:rFonts w:ascii="Kristen ITC" w:hAnsi="Kristen ITC"/>
                          <w:b/>
                          <w:sz w:val="40"/>
                          <w:szCs w:val="40"/>
                        </w:rPr>
                      </w:pPr>
                      <w:r w:rsidRPr="0021243B">
                        <w:rPr>
                          <w:rFonts w:ascii="Kristen ITC" w:hAnsi="Kristen ITC"/>
                          <w:b/>
                          <w:sz w:val="40"/>
                          <w:szCs w:val="40"/>
                        </w:rPr>
                        <w:t>What we are learning:</w:t>
                      </w:r>
                      <w:r w:rsidR="00960BA6" w:rsidRPr="0021243B">
                        <w:rPr>
                          <w:rFonts w:ascii="Kristen ITC" w:hAnsi="Kristen ITC"/>
                          <w:b/>
                          <w:sz w:val="40"/>
                          <w:szCs w:val="4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23E89" w:rsidSect="00623E8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529AA" w14:textId="77777777" w:rsidR="009A5D82" w:rsidRDefault="009A5D82" w:rsidP="00687224">
      <w:pPr>
        <w:spacing w:after="0" w:line="240" w:lineRule="auto"/>
      </w:pPr>
      <w:r>
        <w:separator/>
      </w:r>
    </w:p>
  </w:endnote>
  <w:endnote w:type="continuationSeparator" w:id="0">
    <w:p w14:paraId="221C80F5" w14:textId="77777777" w:rsidR="009A5D82" w:rsidRDefault="009A5D82" w:rsidP="006872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EC6B9" w14:textId="77777777" w:rsidR="009A5D82" w:rsidRDefault="009A5D82" w:rsidP="00687224">
      <w:pPr>
        <w:spacing w:after="0" w:line="240" w:lineRule="auto"/>
      </w:pPr>
      <w:r>
        <w:separator/>
      </w:r>
    </w:p>
  </w:footnote>
  <w:footnote w:type="continuationSeparator" w:id="0">
    <w:p w14:paraId="2F64886D" w14:textId="77777777" w:rsidR="009A5D82" w:rsidRDefault="009A5D82" w:rsidP="006872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82761"/>
    <w:multiLevelType w:val="hybridMultilevel"/>
    <w:tmpl w:val="815AE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81BF3"/>
    <w:multiLevelType w:val="hybridMultilevel"/>
    <w:tmpl w:val="71F642CE"/>
    <w:lvl w:ilvl="0" w:tplc="20E8B7C4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0223D9"/>
    <w:multiLevelType w:val="hybridMultilevel"/>
    <w:tmpl w:val="60CCD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8C566F"/>
    <w:multiLevelType w:val="hybridMultilevel"/>
    <w:tmpl w:val="E4CC073E"/>
    <w:lvl w:ilvl="0" w:tplc="58621474">
      <w:start w:val="1"/>
      <w:numFmt w:val="bullet"/>
      <w:lvlText w:val="-"/>
      <w:lvlJc w:val="left"/>
      <w:pPr>
        <w:ind w:left="720" w:hanging="360"/>
      </w:pPr>
      <w:rPr>
        <w:rFonts w:ascii="Kristen ITC" w:eastAsiaTheme="minorHAnsi" w:hAnsi="Kristen IT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FC39EB"/>
    <w:multiLevelType w:val="hybridMultilevel"/>
    <w:tmpl w:val="1AD6F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750EEB"/>
    <w:multiLevelType w:val="hybridMultilevel"/>
    <w:tmpl w:val="9CA61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0D400F"/>
    <w:multiLevelType w:val="hybridMultilevel"/>
    <w:tmpl w:val="A3D0162A"/>
    <w:lvl w:ilvl="0" w:tplc="54301A20">
      <w:start w:val="1"/>
      <w:numFmt w:val="bullet"/>
      <w:lvlText w:val="-"/>
      <w:lvlJc w:val="left"/>
      <w:pPr>
        <w:ind w:left="720" w:hanging="360"/>
      </w:pPr>
      <w:rPr>
        <w:rFonts w:ascii="Kristen ITC" w:eastAsiaTheme="minorHAnsi" w:hAnsi="Kristen IT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A8E3AE"/>
    <w:multiLevelType w:val="hybridMultilevel"/>
    <w:tmpl w:val="C3AE595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44FF2F6D"/>
    <w:multiLevelType w:val="hybridMultilevel"/>
    <w:tmpl w:val="6EB0C13A"/>
    <w:lvl w:ilvl="0" w:tplc="26F041B6">
      <w:start w:val="1"/>
      <w:numFmt w:val="bullet"/>
      <w:lvlText w:val="-"/>
      <w:lvlJc w:val="left"/>
      <w:pPr>
        <w:ind w:left="720" w:hanging="360"/>
      </w:pPr>
      <w:rPr>
        <w:rFonts w:ascii="Kristen ITC" w:eastAsiaTheme="minorHAnsi" w:hAnsi="Kristen IT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923A2B"/>
    <w:multiLevelType w:val="hybridMultilevel"/>
    <w:tmpl w:val="8654E14A"/>
    <w:lvl w:ilvl="0" w:tplc="5E08EC80">
      <w:start w:val="1"/>
      <w:numFmt w:val="bullet"/>
      <w:lvlText w:val="-"/>
      <w:lvlJc w:val="left"/>
      <w:pPr>
        <w:ind w:left="720" w:hanging="360"/>
      </w:pPr>
      <w:rPr>
        <w:rFonts w:ascii="Kristen ITC" w:eastAsiaTheme="minorHAnsi" w:hAnsi="Kristen IT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6A3643"/>
    <w:multiLevelType w:val="hybridMultilevel"/>
    <w:tmpl w:val="18E8B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436DAD"/>
    <w:multiLevelType w:val="hybridMultilevel"/>
    <w:tmpl w:val="8EBE98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7D19D1"/>
    <w:multiLevelType w:val="hybridMultilevel"/>
    <w:tmpl w:val="561E4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37581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73FAD658"/>
    <w:multiLevelType w:val="hybridMultilevel"/>
    <w:tmpl w:val="F7EA5D9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7A071FC7"/>
    <w:multiLevelType w:val="hybridMultilevel"/>
    <w:tmpl w:val="2CF2B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9D1DE1"/>
    <w:multiLevelType w:val="hybridMultilevel"/>
    <w:tmpl w:val="8DC2E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585693"/>
    <w:multiLevelType w:val="hybridMultilevel"/>
    <w:tmpl w:val="B1954D6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095324704">
    <w:abstractNumId w:val="5"/>
  </w:num>
  <w:num w:numId="2" w16cid:durableId="533346860">
    <w:abstractNumId w:val="4"/>
  </w:num>
  <w:num w:numId="3" w16cid:durableId="1194726381">
    <w:abstractNumId w:val="1"/>
  </w:num>
  <w:num w:numId="4" w16cid:durableId="775829164">
    <w:abstractNumId w:val="17"/>
  </w:num>
  <w:num w:numId="5" w16cid:durableId="1470512658">
    <w:abstractNumId w:val="14"/>
  </w:num>
  <w:num w:numId="6" w16cid:durableId="1537893386">
    <w:abstractNumId w:val="7"/>
  </w:num>
  <w:num w:numId="7" w16cid:durableId="1295479073">
    <w:abstractNumId w:val="6"/>
  </w:num>
  <w:num w:numId="8" w16cid:durableId="277764666">
    <w:abstractNumId w:val="8"/>
  </w:num>
  <w:num w:numId="9" w16cid:durableId="131559900">
    <w:abstractNumId w:val="9"/>
  </w:num>
  <w:num w:numId="10" w16cid:durableId="1837695473">
    <w:abstractNumId w:val="3"/>
  </w:num>
  <w:num w:numId="11" w16cid:durableId="675036247">
    <w:abstractNumId w:val="13"/>
  </w:num>
  <w:num w:numId="12" w16cid:durableId="202598422">
    <w:abstractNumId w:val="12"/>
  </w:num>
  <w:num w:numId="13" w16cid:durableId="661011596">
    <w:abstractNumId w:val="0"/>
  </w:num>
  <w:num w:numId="14" w16cid:durableId="1651399538">
    <w:abstractNumId w:val="16"/>
  </w:num>
  <w:num w:numId="15" w16cid:durableId="2140880633">
    <w:abstractNumId w:val="2"/>
  </w:num>
  <w:num w:numId="16" w16cid:durableId="788931341">
    <w:abstractNumId w:val="11"/>
  </w:num>
  <w:num w:numId="17" w16cid:durableId="496458086">
    <w:abstractNumId w:val="15"/>
  </w:num>
  <w:num w:numId="18" w16cid:durableId="17698155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E89"/>
    <w:rsid w:val="00002028"/>
    <w:rsid w:val="000108DD"/>
    <w:rsid w:val="00013180"/>
    <w:rsid w:val="00020185"/>
    <w:rsid w:val="00024ACA"/>
    <w:rsid w:val="00026C96"/>
    <w:rsid w:val="00027186"/>
    <w:rsid w:val="0003080C"/>
    <w:rsid w:val="00030DBD"/>
    <w:rsid w:val="0003231C"/>
    <w:rsid w:val="000344D8"/>
    <w:rsid w:val="000352FE"/>
    <w:rsid w:val="000401EB"/>
    <w:rsid w:val="000426A6"/>
    <w:rsid w:val="00043F86"/>
    <w:rsid w:val="000441D1"/>
    <w:rsid w:val="000454A8"/>
    <w:rsid w:val="000463CA"/>
    <w:rsid w:val="00050EB8"/>
    <w:rsid w:val="00051670"/>
    <w:rsid w:val="00056D8A"/>
    <w:rsid w:val="00062F6D"/>
    <w:rsid w:val="000631AB"/>
    <w:rsid w:val="000665AA"/>
    <w:rsid w:val="000811A3"/>
    <w:rsid w:val="0008402A"/>
    <w:rsid w:val="00086FD2"/>
    <w:rsid w:val="00087B3B"/>
    <w:rsid w:val="00087D39"/>
    <w:rsid w:val="000937EE"/>
    <w:rsid w:val="00095472"/>
    <w:rsid w:val="0009601C"/>
    <w:rsid w:val="000A64C3"/>
    <w:rsid w:val="000A7B03"/>
    <w:rsid w:val="000B3BB7"/>
    <w:rsid w:val="000B47C6"/>
    <w:rsid w:val="000C39E7"/>
    <w:rsid w:val="000C62EE"/>
    <w:rsid w:val="000D33F2"/>
    <w:rsid w:val="000D4DD4"/>
    <w:rsid w:val="000D62EE"/>
    <w:rsid w:val="000D7B51"/>
    <w:rsid w:val="000E7F42"/>
    <w:rsid w:val="000F1907"/>
    <w:rsid w:val="000F27F1"/>
    <w:rsid w:val="000F410C"/>
    <w:rsid w:val="000F45C3"/>
    <w:rsid w:val="00100356"/>
    <w:rsid w:val="00100F26"/>
    <w:rsid w:val="00107329"/>
    <w:rsid w:val="001103FE"/>
    <w:rsid w:val="00110E79"/>
    <w:rsid w:val="00111561"/>
    <w:rsid w:val="00111650"/>
    <w:rsid w:val="001127D2"/>
    <w:rsid w:val="0011722F"/>
    <w:rsid w:val="00120487"/>
    <w:rsid w:val="00121D44"/>
    <w:rsid w:val="00123878"/>
    <w:rsid w:val="00125893"/>
    <w:rsid w:val="00126A90"/>
    <w:rsid w:val="001274A9"/>
    <w:rsid w:val="00130879"/>
    <w:rsid w:val="00133436"/>
    <w:rsid w:val="00135284"/>
    <w:rsid w:val="001358FA"/>
    <w:rsid w:val="00136272"/>
    <w:rsid w:val="00137A02"/>
    <w:rsid w:val="0015029B"/>
    <w:rsid w:val="00151CC4"/>
    <w:rsid w:val="0015689B"/>
    <w:rsid w:val="00174A2C"/>
    <w:rsid w:val="00176B13"/>
    <w:rsid w:val="001816DD"/>
    <w:rsid w:val="0018215C"/>
    <w:rsid w:val="0018702A"/>
    <w:rsid w:val="00187F41"/>
    <w:rsid w:val="0019392B"/>
    <w:rsid w:val="001A53B9"/>
    <w:rsid w:val="001A6398"/>
    <w:rsid w:val="001C064D"/>
    <w:rsid w:val="001C0D54"/>
    <w:rsid w:val="001C1FAA"/>
    <w:rsid w:val="001C6005"/>
    <w:rsid w:val="001D2EE2"/>
    <w:rsid w:val="001D62EA"/>
    <w:rsid w:val="001D717F"/>
    <w:rsid w:val="001E32BA"/>
    <w:rsid w:val="001E5E15"/>
    <w:rsid w:val="001E7A75"/>
    <w:rsid w:val="001F1414"/>
    <w:rsid w:val="001F19BE"/>
    <w:rsid w:val="001F3E9D"/>
    <w:rsid w:val="001F4A73"/>
    <w:rsid w:val="00200D7E"/>
    <w:rsid w:val="00202F19"/>
    <w:rsid w:val="00203581"/>
    <w:rsid w:val="00204DAE"/>
    <w:rsid w:val="0021243B"/>
    <w:rsid w:val="00215411"/>
    <w:rsid w:val="00215976"/>
    <w:rsid w:val="0021754F"/>
    <w:rsid w:val="00227B42"/>
    <w:rsid w:val="00230E2A"/>
    <w:rsid w:val="00230E95"/>
    <w:rsid w:val="00232549"/>
    <w:rsid w:val="00234B4E"/>
    <w:rsid w:val="00236A90"/>
    <w:rsid w:val="0024129D"/>
    <w:rsid w:val="002437AA"/>
    <w:rsid w:val="00244F3D"/>
    <w:rsid w:val="002458CB"/>
    <w:rsid w:val="00252161"/>
    <w:rsid w:val="0025300F"/>
    <w:rsid w:val="00253156"/>
    <w:rsid w:val="00257571"/>
    <w:rsid w:val="0025771D"/>
    <w:rsid w:val="00257776"/>
    <w:rsid w:val="0026037D"/>
    <w:rsid w:val="00266555"/>
    <w:rsid w:val="0027044A"/>
    <w:rsid w:val="00270994"/>
    <w:rsid w:val="00270D9E"/>
    <w:rsid w:val="0027322D"/>
    <w:rsid w:val="00281A9A"/>
    <w:rsid w:val="00283BDA"/>
    <w:rsid w:val="00292FFA"/>
    <w:rsid w:val="00293578"/>
    <w:rsid w:val="0029431F"/>
    <w:rsid w:val="0029442F"/>
    <w:rsid w:val="00296E44"/>
    <w:rsid w:val="002A2043"/>
    <w:rsid w:val="002A4E58"/>
    <w:rsid w:val="002A7992"/>
    <w:rsid w:val="002C194A"/>
    <w:rsid w:val="002C1A90"/>
    <w:rsid w:val="002C2B91"/>
    <w:rsid w:val="002C485B"/>
    <w:rsid w:val="002D5167"/>
    <w:rsid w:val="002D76C5"/>
    <w:rsid w:val="002E3F15"/>
    <w:rsid w:val="002E6A82"/>
    <w:rsid w:val="002E6C87"/>
    <w:rsid w:val="002F25FB"/>
    <w:rsid w:val="002F420B"/>
    <w:rsid w:val="0030216D"/>
    <w:rsid w:val="00303ABE"/>
    <w:rsid w:val="00316C2C"/>
    <w:rsid w:val="003202E8"/>
    <w:rsid w:val="0032145D"/>
    <w:rsid w:val="00323192"/>
    <w:rsid w:val="00333DA7"/>
    <w:rsid w:val="00334CA7"/>
    <w:rsid w:val="00335B3C"/>
    <w:rsid w:val="00340CF1"/>
    <w:rsid w:val="00341E04"/>
    <w:rsid w:val="00343A04"/>
    <w:rsid w:val="00350805"/>
    <w:rsid w:val="003607DF"/>
    <w:rsid w:val="00362E5A"/>
    <w:rsid w:val="0036795D"/>
    <w:rsid w:val="00371A7A"/>
    <w:rsid w:val="003736A8"/>
    <w:rsid w:val="00377437"/>
    <w:rsid w:val="00384772"/>
    <w:rsid w:val="00392734"/>
    <w:rsid w:val="00392834"/>
    <w:rsid w:val="00394859"/>
    <w:rsid w:val="00396887"/>
    <w:rsid w:val="00396F38"/>
    <w:rsid w:val="003A1100"/>
    <w:rsid w:val="003A5A01"/>
    <w:rsid w:val="003A5D44"/>
    <w:rsid w:val="003B08A7"/>
    <w:rsid w:val="003B5085"/>
    <w:rsid w:val="003B7AC4"/>
    <w:rsid w:val="003C2A95"/>
    <w:rsid w:val="003C45F5"/>
    <w:rsid w:val="003D46C2"/>
    <w:rsid w:val="003D560E"/>
    <w:rsid w:val="003D5B4C"/>
    <w:rsid w:val="003E116D"/>
    <w:rsid w:val="003E46ED"/>
    <w:rsid w:val="003E4E48"/>
    <w:rsid w:val="003F5ABD"/>
    <w:rsid w:val="003F6F38"/>
    <w:rsid w:val="00402040"/>
    <w:rsid w:val="00402458"/>
    <w:rsid w:val="004025F1"/>
    <w:rsid w:val="0040780C"/>
    <w:rsid w:val="004115F0"/>
    <w:rsid w:val="00415559"/>
    <w:rsid w:val="004175F0"/>
    <w:rsid w:val="00425F36"/>
    <w:rsid w:val="004351A1"/>
    <w:rsid w:val="0043584F"/>
    <w:rsid w:val="0043699E"/>
    <w:rsid w:val="004374C1"/>
    <w:rsid w:val="004436BD"/>
    <w:rsid w:val="00443AC5"/>
    <w:rsid w:val="004444F9"/>
    <w:rsid w:val="004470E1"/>
    <w:rsid w:val="00457B9F"/>
    <w:rsid w:val="0046026B"/>
    <w:rsid w:val="004614F3"/>
    <w:rsid w:val="004635DC"/>
    <w:rsid w:val="004701E0"/>
    <w:rsid w:val="00472CBF"/>
    <w:rsid w:val="004731E4"/>
    <w:rsid w:val="00475BC8"/>
    <w:rsid w:val="00482465"/>
    <w:rsid w:val="004833F4"/>
    <w:rsid w:val="00486C53"/>
    <w:rsid w:val="00487733"/>
    <w:rsid w:val="00494C48"/>
    <w:rsid w:val="00494F70"/>
    <w:rsid w:val="004964B3"/>
    <w:rsid w:val="00497B2A"/>
    <w:rsid w:val="004A1873"/>
    <w:rsid w:val="004A1E3E"/>
    <w:rsid w:val="004B1FB8"/>
    <w:rsid w:val="004B5082"/>
    <w:rsid w:val="004B6939"/>
    <w:rsid w:val="004B76F3"/>
    <w:rsid w:val="004C1BE0"/>
    <w:rsid w:val="004C5A9F"/>
    <w:rsid w:val="004D0127"/>
    <w:rsid w:val="004D4C13"/>
    <w:rsid w:val="004D7290"/>
    <w:rsid w:val="004D7C36"/>
    <w:rsid w:val="004E042A"/>
    <w:rsid w:val="004E1983"/>
    <w:rsid w:val="004E39A6"/>
    <w:rsid w:val="004E3F87"/>
    <w:rsid w:val="004E62C2"/>
    <w:rsid w:val="004E6B8E"/>
    <w:rsid w:val="004F3D61"/>
    <w:rsid w:val="00500785"/>
    <w:rsid w:val="0050243F"/>
    <w:rsid w:val="00504745"/>
    <w:rsid w:val="0050596B"/>
    <w:rsid w:val="005134AD"/>
    <w:rsid w:val="005139CC"/>
    <w:rsid w:val="00514659"/>
    <w:rsid w:val="00531FB0"/>
    <w:rsid w:val="00537529"/>
    <w:rsid w:val="00540D23"/>
    <w:rsid w:val="00544CF5"/>
    <w:rsid w:val="00547246"/>
    <w:rsid w:val="0054755B"/>
    <w:rsid w:val="005504DA"/>
    <w:rsid w:val="0056285F"/>
    <w:rsid w:val="005670B6"/>
    <w:rsid w:val="00570702"/>
    <w:rsid w:val="0057176E"/>
    <w:rsid w:val="005754FA"/>
    <w:rsid w:val="0057698E"/>
    <w:rsid w:val="00582E9B"/>
    <w:rsid w:val="00583CAE"/>
    <w:rsid w:val="005843CF"/>
    <w:rsid w:val="00592AAE"/>
    <w:rsid w:val="00594CC4"/>
    <w:rsid w:val="00595B41"/>
    <w:rsid w:val="005A2F80"/>
    <w:rsid w:val="005A44F0"/>
    <w:rsid w:val="005A7355"/>
    <w:rsid w:val="005B007D"/>
    <w:rsid w:val="005B02E8"/>
    <w:rsid w:val="005B0943"/>
    <w:rsid w:val="005B0C79"/>
    <w:rsid w:val="005B2C4D"/>
    <w:rsid w:val="005C2852"/>
    <w:rsid w:val="005C7620"/>
    <w:rsid w:val="005D0CA0"/>
    <w:rsid w:val="005D14EC"/>
    <w:rsid w:val="005D2C25"/>
    <w:rsid w:val="005E0F19"/>
    <w:rsid w:val="005E72C7"/>
    <w:rsid w:val="005F09D0"/>
    <w:rsid w:val="005F5955"/>
    <w:rsid w:val="005F5B07"/>
    <w:rsid w:val="0060205D"/>
    <w:rsid w:val="006163C3"/>
    <w:rsid w:val="006174F5"/>
    <w:rsid w:val="006221B1"/>
    <w:rsid w:val="00623E89"/>
    <w:rsid w:val="00624DF6"/>
    <w:rsid w:val="00634099"/>
    <w:rsid w:val="00637533"/>
    <w:rsid w:val="0065467C"/>
    <w:rsid w:val="00662436"/>
    <w:rsid w:val="00666176"/>
    <w:rsid w:val="006675BD"/>
    <w:rsid w:val="006677BD"/>
    <w:rsid w:val="00685673"/>
    <w:rsid w:val="00685CC9"/>
    <w:rsid w:val="0068648B"/>
    <w:rsid w:val="00687224"/>
    <w:rsid w:val="00687C68"/>
    <w:rsid w:val="006959E8"/>
    <w:rsid w:val="00695C60"/>
    <w:rsid w:val="006B2345"/>
    <w:rsid w:val="006B36B3"/>
    <w:rsid w:val="006B66AA"/>
    <w:rsid w:val="006B6981"/>
    <w:rsid w:val="006B6C85"/>
    <w:rsid w:val="006C25DD"/>
    <w:rsid w:val="006C340E"/>
    <w:rsid w:val="006C5C07"/>
    <w:rsid w:val="006C6168"/>
    <w:rsid w:val="006C63D9"/>
    <w:rsid w:val="006C731C"/>
    <w:rsid w:val="006C7D6D"/>
    <w:rsid w:val="006D34CC"/>
    <w:rsid w:val="006D7606"/>
    <w:rsid w:val="006D7CA5"/>
    <w:rsid w:val="006E32D1"/>
    <w:rsid w:val="006F05B8"/>
    <w:rsid w:val="006F0DCE"/>
    <w:rsid w:val="00704184"/>
    <w:rsid w:val="00705E46"/>
    <w:rsid w:val="00707419"/>
    <w:rsid w:val="00707706"/>
    <w:rsid w:val="007115EA"/>
    <w:rsid w:val="00725166"/>
    <w:rsid w:val="00725C10"/>
    <w:rsid w:val="00725F16"/>
    <w:rsid w:val="00732521"/>
    <w:rsid w:val="00734690"/>
    <w:rsid w:val="00737590"/>
    <w:rsid w:val="007405F0"/>
    <w:rsid w:val="00742A65"/>
    <w:rsid w:val="0074713E"/>
    <w:rsid w:val="007478B3"/>
    <w:rsid w:val="00747F48"/>
    <w:rsid w:val="00770A59"/>
    <w:rsid w:val="00770C1E"/>
    <w:rsid w:val="00774A94"/>
    <w:rsid w:val="00775764"/>
    <w:rsid w:val="00777691"/>
    <w:rsid w:val="00782182"/>
    <w:rsid w:val="00782FCA"/>
    <w:rsid w:val="007834F2"/>
    <w:rsid w:val="00787EAD"/>
    <w:rsid w:val="007919AC"/>
    <w:rsid w:val="0079487C"/>
    <w:rsid w:val="007953C0"/>
    <w:rsid w:val="00795F7C"/>
    <w:rsid w:val="00797B56"/>
    <w:rsid w:val="007A0CC8"/>
    <w:rsid w:val="007A2F46"/>
    <w:rsid w:val="007A3725"/>
    <w:rsid w:val="007A376E"/>
    <w:rsid w:val="007A75A6"/>
    <w:rsid w:val="007B247D"/>
    <w:rsid w:val="007B4D0C"/>
    <w:rsid w:val="007C25A2"/>
    <w:rsid w:val="007C3FA3"/>
    <w:rsid w:val="007E5BD2"/>
    <w:rsid w:val="007E622D"/>
    <w:rsid w:val="007F1929"/>
    <w:rsid w:val="007F3085"/>
    <w:rsid w:val="00801644"/>
    <w:rsid w:val="00802096"/>
    <w:rsid w:val="008030ED"/>
    <w:rsid w:val="00804492"/>
    <w:rsid w:val="008125CF"/>
    <w:rsid w:val="00813A59"/>
    <w:rsid w:val="00815506"/>
    <w:rsid w:val="0081559F"/>
    <w:rsid w:val="008169E9"/>
    <w:rsid w:val="008175C0"/>
    <w:rsid w:val="00824AEF"/>
    <w:rsid w:val="00825412"/>
    <w:rsid w:val="0083015E"/>
    <w:rsid w:val="008344D6"/>
    <w:rsid w:val="00834EAA"/>
    <w:rsid w:val="00837C66"/>
    <w:rsid w:val="00842159"/>
    <w:rsid w:val="00842F37"/>
    <w:rsid w:val="00846481"/>
    <w:rsid w:val="00851E5E"/>
    <w:rsid w:val="00852752"/>
    <w:rsid w:val="00853879"/>
    <w:rsid w:val="00853A19"/>
    <w:rsid w:val="00853B39"/>
    <w:rsid w:val="00854ED1"/>
    <w:rsid w:val="00856016"/>
    <w:rsid w:val="00862D7F"/>
    <w:rsid w:val="00865823"/>
    <w:rsid w:val="008724E8"/>
    <w:rsid w:val="008726AC"/>
    <w:rsid w:val="00872A8D"/>
    <w:rsid w:val="00874A2F"/>
    <w:rsid w:val="008826B6"/>
    <w:rsid w:val="00884DED"/>
    <w:rsid w:val="00885C3C"/>
    <w:rsid w:val="008866A8"/>
    <w:rsid w:val="00891265"/>
    <w:rsid w:val="008944B4"/>
    <w:rsid w:val="00896CED"/>
    <w:rsid w:val="008A14B9"/>
    <w:rsid w:val="008A7BD3"/>
    <w:rsid w:val="008B45B4"/>
    <w:rsid w:val="008B6665"/>
    <w:rsid w:val="008C12F9"/>
    <w:rsid w:val="008C3952"/>
    <w:rsid w:val="008C49AA"/>
    <w:rsid w:val="008C5FD3"/>
    <w:rsid w:val="008C723B"/>
    <w:rsid w:val="008D7CE1"/>
    <w:rsid w:val="008E1CDA"/>
    <w:rsid w:val="008E36A2"/>
    <w:rsid w:val="008F09FE"/>
    <w:rsid w:val="009038F6"/>
    <w:rsid w:val="00913FAE"/>
    <w:rsid w:val="009144CB"/>
    <w:rsid w:val="00920663"/>
    <w:rsid w:val="00922870"/>
    <w:rsid w:val="00922C2C"/>
    <w:rsid w:val="00922D83"/>
    <w:rsid w:val="00925D80"/>
    <w:rsid w:val="009264AF"/>
    <w:rsid w:val="009268CE"/>
    <w:rsid w:val="00930D13"/>
    <w:rsid w:val="00933181"/>
    <w:rsid w:val="00934E3A"/>
    <w:rsid w:val="00936FB4"/>
    <w:rsid w:val="00945BE1"/>
    <w:rsid w:val="00955350"/>
    <w:rsid w:val="00960098"/>
    <w:rsid w:val="00960BA6"/>
    <w:rsid w:val="00962413"/>
    <w:rsid w:val="0097224B"/>
    <w:rsid w:val="00977629"/>
    <w:rsid w:val="00982576"/>
    <w:rsid w:val="009840FD"/>
    <w:rsid w:val="00985930"/>
    <w:rsid w:val="00991919"/>
    <w:rsid w:val="009A05D1"/>
    <w:rsid w:val="009A5C40"/>
    <w:rsid w:val="009A5D82"/>
    <w:rsid w:val="009A7889"/>
    <w:rsid w:val="009A7D9F"/>
    <w:rsid w:val="009B5FC0"/>
    <w:rsid w:val="009C0239"/>
    <w:rsid w:val="009C056B"/>
    <w:rsid w:val="009D11BA"/>
    <w:rsid w:val="009D400B"/>
    <w:rsid w:val="009E4AD1"/>
    <w:rsid w:val="009E66B0"/>
    <w:rsid w:val="009E7C0B"/>
    <w:rsid w:val="009F0E0B"/>
    <w:rsid w:val="009F1C87"/>
    <w:rsid w:val="009F4627"/>
    <w:rsid w:val="009F6263"/>
    <w:rsid w:val="009F7052"/>
    <w:rsid w:val="00A0688E"/>
    <w:rsid w:val="00A07019"/>
    <w:rsid w:val="00A13596"/>
    <w:rsid w:val="00A13A08"/>
    <w:rsid w:val="00A17097"/>
    <w:rsid w:val="00A17BF3"/>
    <w:rsid w:val="00A22C70"/>
    <w:rsid w:val="00A2370D"/>
    <w:rsid w:val="00A3149F"/>
    <w:rsid w:val="00A33CFE"/>
    <w:rsid w:val="00A35E70"/>
    <w:rsid w:val="00A447CF"/>
    <w:rsid w:val="00A51FA8"/>
    <w:rsid w:val="00A524AA"/>
    <w:rsid w:val="00A550CA"/>
    <w:rsid w:val="00A57055"/>
    <w:rsid w:val="00A7170A"/>
    <w:rsid w:val="00A73E23"/>
    <w:rsid w:val="00A77510"/>
    <w:rsid w:val="00A816C4"/>
    <w:rsid w:val="00A8329E"/>
    <w:rsid w:val="00A84945"/>
    <w:rsid w:val="00A86CCB"/>
    <w:rsid w:val="00A90AE9"/>
    <w:rsid w:val="00A931F1"/>
    <w:rsid w:val="00A94A34"/>
    <w:rsid w:val="00AA0DFF"/>
    <w:rsid w:val="00AA34A6"/>
    <w:rsid w:val="00AC1495"/>
    <w:rsid w:val="00AC60BC"/>
    <w:rsid w:val="00AC711C"/>
    <w:rsid w:val="00AD29B8"/>
    <w:rsid w:val="00AD3B8F"/>
    <w:rsid w:val="00AE76C3"/>
    <w:rsid w:val="00AF4DE7"/>
    <w:rsid w:val="00AF7B5F"/>
    <w:rsid w:val="00B01B9E"/>
    <w:rsid w:val="00B02FAA"/>
    <w:rsid w:val="00B03937"/>
    <w:rsid w:val="00B05929"/>
    <w:rsid w:val="00B110F4"/>
    <w:rsid w:val="00B11269"/>
    <w:rsid w:val="00B11DEC"/>
    <w:rsid w:val="00B234FA"/>
    <w:rsid w:val="00B23738"/>
    <w:rsid w:val="00B23E35"/>
    <w:rsid w:val="00B30BF6"/>
    <w:rsid w:val="00B31572"/>
    <w:rsid w:val="00B31899"/>
    <w:rsid w:val="00B31FAB"/>
    <w:rsid w:val="00B441DD"/>
    <w:rsid w:val="00B47851"/>
    <w:rsid w:val="00B50B4E"/>
    <w:rsid w:val="00B50D34"/>
    <w:rsid w:val="00B528ED"/>
    <w:rsid w:val="00B56469"/>
    <w:rsid w:val="00B56480"/>
    <w:rsid w:val="00B6739C"/>
    <w:rsid w:val="00B70526"/>
    <w:rsid w:val="00B743EC"/>
    <w:rsid w:val="00B75086"/>
    <w:rsid w:val="00B833C8"/>
    <w:rsid w:val="00B96D6D"/>
    <w:rsid w:val="00BA5322"/>
    <w:rsid w:val="00BA6B5C"/>
    <w:rsid w:val="00BB0216"/>
    <w:rsid w:val="00BB119D"/>
    <w:rsid w:val="00BB14DA"/>
    <w:rsid w:val="00BB46E7"/>
    <w:rsid w:val="00BB5740"/>
    <w:rsid w:val="00BB57E5"/>
    <w:rsid w:val="00BB69E7"/>
    <w:rsid w:val="00BC02A4"/>
    <w:rsid w:val="00BC03C5"/>
    <w:rsid w:val="00BC0B2E"/>
    <w:rsid w:val="00BC39C3"/>
    <w:rsid w:val="00BC3CBE"/>
    <w:rsid w:val="00BC4825"/>
    <w:rsid w:val="00BC5CFC"/>
    <w:rsid w:val="00BC75CC"/>
    <w:rsid w:val="00BD1AA8"/>
    <w:rsid w:val="00BD2540"/>
    <w:rsid w:val="00BD3845"/>
    <w:rsid w:val="00BD39AF"/>
    <w:rsid w:val="00BD3EED"/>
    <w:rsid w:val="00BD4A08"/>
    <w:rsid w:val="00BD720E"/>
    <w:rsid w:val="00BE23B3"/>
    <w:rsid w:val="00BE2DCD"/>
    <w:rsid w:val="00BE3054"/>
    <w:rsid w:val="00BE3605"/>
    <w:rsid w:val="00BF3099"/>
    <w:rsid w:val="00BF4894"/>
    <w:rsid w:val="00BF50AC"/>
    <w:rsid w:val="00C0705B"/>
    <w:rsid w:val="00C07F53"/>
    <w:rsid w:val="00C10156"/>
    <w:rsid w:val="00C102A9"/>
    <w:rsid w:val="00C144FC"/>
    <w:rsid w:val="00C172F6"/>
    <w:rsid w:val="00C22511"/>
    <w:rsid w:val="00C24155"/>
    <w:rsid w:val="00C24E8A"/>
    <w:rsid w:val="00C254B6"/>
    <w:rsid w:val="00C259AA"/>
    <w:rsid w:val="00C27612"/>
    <w:rsid w:val="00C30C22"/>
    <w:rsid w:val="00C33B43"/>
    <w:rsid w:val="00C40372"/>
    <w:rsid w:val="00C42809"/>
    <w:rsid w:val="00C50764"/>
    <w:rsid w:val="00C6056B"/>
    <w:rsid w:val="00C73AFC"/>
    <w:rsid w:val="00C75AF9"/>
    <w:rsid w:val="00C77ED4"/>
    <w:rsid w:val="00C80540"/>
    <w:rsid w:val="00C81B75"/>
    <w:rsid w:val="00C83588"/>
    <w:rsid w:val="00C8460F"/>
    <w:rsid w:val="00C92FB9"/>
    <w:rsid w:val="00C94E1E"/>
    <w:rsid w:val="00C95B57"/>
    <w:rsid w:val="00C95D65"/>
    <w:rsid w:val="00CA7AB1"/>
    <w:rsid w:val="00CB0B33"/>
    <w:rsid w:val="00CB2540"/>
    <w:rsid w:val="00CB31B9"/>
    <w:rsid w:val="00CB4365"/>
    <w:rsid w:val="00CC208A"/>
    <w:rsid w:val="00CD1C63"/>
    <w:rsid w:val="00CD2F8F"/>
    <w:rsid w:val="00CD3831"/>
    <w:rsid w:val="00CD5F05"/>
    <w:rsid w:val="00CD700D"/>
    <w:rsid w:val="00CE0282"/>
    <w:rsid w:val="00CE07CC"/>
    <w:rsid w:val="00CE1C43"/>
    <w:rsid w:val="00CE69F4"/>
    <w:rsid w:val="00CE75E6"/>
    <w:rsid w:val="00CF189D"/>
    <w:rsid w:val="00CF3EE4"/>
    <w:rsid w:val="00CF52CA"/>
    <w:rsid w:val="00D069E7"/>
    <w:rsid w:val="00D105CC"/>
    <w:rsid w:val="00D108E0"/>
    <w:rsid w:val="00D14F5F"/>
    <w:rsid w:val="00D17F4F"/>
    <w:rsid w:val="00D23AE0"/>
    <w:rsid w:val="00D23CF2"/>
    <w:rsid w:val="00D24EC5"/>
    <w:rsid w:val="00D25E2B"/>
    <w:rsid w:val="00D357BF"/>
    <w:rsid w:val="00D35FBD"/>
    <w:rsid w:val="00D41790"/>
    <w:rsid w:val="00D441E9"/>
    <w:rsid w:val="00D46EEB"/>
    <w:rsid w:val="00D47F84"/>
    <w:rsid w:val="00D57112"/>
    <w:rsid w:val="00D60192"/>
    <w:rsid w:val="00D641D3"/>
    <w:rsid w:val="00D70992"/>
    <w:rsid w:val="00D7157D"/>
    <w:rsid w:val="00D7648F"/>
    <w:rsid w:val="00D7714F"/>
    <w:rsid w:val="00D77FE1"/>
    <w:rsid w:val="00D80C7A"/>
    <w:rsid w:val="00D829CA"/>
    <w:rsid w:val="00D830F1"/>
    <w:rsid w:val="00D856F3"/>
    <w:rsid w:val="00D90E24"/>
    <w:rsid w:val="00D95979"/>
    <w:rsid w:val="00D96B80"/>
    <w:rsid w:val="00DA53B8"/>
    <w:rsid w:val="00DA5D2C"/>
    <w:rsid w:val="00DA7787"/>
    <w:rsid w:val="00DB1843"/>
    <w:rsid w:val="00DB49E8"/>
    <w:rsid w:val="00DC1D00"/>
    <w:rsid w:val="00DC24DE"/>
    <w:rsid w:val="00DC44B9"/>
    <w:rsid w:val="00DD2ABF"/>
    <w:rsid w:val="00DE232C"/>
    <w:rsid w:val="00DE2637"/>
    <w:rsid w:val="00DF24E4"/>
    <w:rsid w:val="00DF6B44"/>
    <w:rsid w:val="00DF76FE"/>
    <w:rsid w:val="00E02CA8"/>
    <w:rsid w:val="00E06DC4"/>
    <w:rsid w:val="00E07750"/>
    <w:rsid w:val="00E144AE"/>
    <w:rsid w:val="00E14EBB"/>
    <w:rsid w:val="00E204C2"/>
    <w:rsid w:val="00E27B33"/>
    <w:rsid w:val="00E317F3"/>
    <w:rsid w:val="00E31902"/>
    <w:rsid w:val="00E33329"/>
    <w:rsid w:val="00E42ED3"/>
    <w:rsid w:val="00E47F40"/>
    <w:rsid w:val="00E54985"/>
    <w:rsid w:val="00E56AA4"/>
    <w:rsid w:val="00E61E26"/>
    <w:rsid w:val="00E631FF"/>
    <w:rsid w:val="00E801D5"/>
    <w:rsid w:val="00E8179E"/>
    <w:rsid w:val="00E83E4F"/>
    <w:rsid w:val="00E83F48"/>
    <w:rsid w:val="00E859FA"/>
    <w:rsid w:val="00E9019D"/>
    <w:rsid w:val="00E91CBB"/>
    <w:rsid w:val="00E9344F"/>
    <w:rsid w:val="00EA0860"/>
    <w:rsid w:val="00EA78AC"/>
    <w:rsid w:val="00EB5EEB"/>
    <w:rsid w:val="00EB7C8E"/>
    <w:rsid w:val="00EC5948"/>
    <w:rsid w:val="00EC5D50"/>
    <w:rsid w:val="00EC64C2"/>
    <w:rsid w:val="00ED6E27"/>
    <w:rsid w:val="00EE0648"/>
    <w:rsid w:val="00EF07E9"/>
    <w:rsid w:val="00EF4375"/>
    <w:rsid w:val="00EF4932"/>
    <w:rsid w:val="00EF56D7"/>
    <w:rsid w:val="00EF5F12"/>
    <w:rsid w:val="00EF688A"/>
    <w:rsid w:val="00F01290"/>
    <w:rsid w:val="00F16BF4"/>
    <w:rsid w:val="00F2058A"/>
    <w:rsid w:val="00F31D7E"/>
    <w:rsid w:val="00F32B5B"/>
    <w:rsid w:val="00F37233"/>
    <w:rsid w:val="00F4113A"/>
    <w:rsid w:val="00F50367"/>
    <w:rsid w:val="00F521A4"/>
    <w:rsid w:val="00F54960"/>
    <w:rsid w:val="00F561CF"/>
    <w:rsid w:val="00F60A91"/>
    <w:rsid w:val="00F624B6"/>
    <w:rsid w:val="00F66E81"/>
    <w:rsid w:val="00F70EA1"/>
    <w:rsid w:val="00F71922"/>
    <w:rsid w:val="00F71F41"/>
    <w:rsid w:val="00F72B71"/>
    <w:rsid w:val="00F806B0"/>
    <w:rsid w:val="00F81E25"/>
    <w:rsid w:val="00F86663"/>
    <w:rsid w:val="00F910AE"/>
    <w:rsid w:val="00F93267"/>
    <w:rsid w:val="00F94111"/>
    <w:rsid w:val="00F977BC"/>
    <w:rsid w:val="00FA0873"/>
    <w:rsid w:val="00FA22B1"/>
    <w:rsid w:val="00FA3521"/>
    <w:rsid w:val="00FA4EC2"/>
    <w:rsid w:val="00FA4FC0"/>
    <w:rsid w:val="00FB4C1E"/>
    <w:rsid w:val="00FC1430"/>
    <w:rsid w:val="00FC4618"/>
    <w:rsid w:val="00FC5820"/>
    <w:rsid w:val="00FC5B38"/>
    <w:rsid w:val="00FD3606"/>
    <w:rsid w:val="00FD3FE0"/>
    <w:rsid w:val="00FD615D"/>
    <w:rsid w:val="00FD708C"/>
    <w:rsid w:val="00FE252F"/>
    <w:rsid w:val="00FE77E2"/>
    <w:rsid w:val="00FF05E0"/>
    <w:rsid w:val="00FF1264"/>
    <w:rsid w:val="00FF1FA7"/>
    <w:rsid w:val="00FF3C18"/>
    <w:rsid w:val="00FF3DFA"/>
    <w:rsid w:val="00FF54CB"/>
    <w:rsid w:val="00FF5A37"/>
    <w:rsid w:val="00FF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BDEB1D"/>
  <w15:docId w15:val="{F5BD6221-FA1E-45FB-9221-6E2F866D9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3738"/>
    <w:pPr>
      <w:ind w:left="720"/>
      <w:contextualSpacing/>
    </w:pPr>
  </w:style>
  <w:style w:type="character" w:customStyle="1" w:styleId="normaltextrun">
    <w:name w:val="normaltextrun"/>
    <w:basedOn w:val="DefaultParagraphFont"/>
    <w:rsid w:val="00685673"/>
  </w:style>
  <w:style w:type="character" w:customStyle="1" w:styleId="eop">
    <w:name w:val="eop"/>
    <w:basedOn w:val="DefaultParagraphFont"/>
    <w:rsid w:val="00685673"/>
  </w:style>
  <w:style w:type="paragraph" w:styleId="Header">
    <w:name w:val="header"/>
    <w:basedOn w:val="Normal"/>
    <w:link w:val="HeaderChar"/>
    <w:uiPriority w:val="99"/>
    <w:unhideWhenUsed/>
    <w:rsid w:val="006872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7224"/>
  </w:style>
  <w:style w:type="paragraph" w:styleId="Footer">
    <w:name w:val="footer"/>
    <w:basedOn w:val="Normal"/>
    <w:link w:val="FooterChar"/>
    <w:uiPriority w:val="99"/>
    <w:unhideWhenUsed/>
    <w:rsid w:val="006872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7224"/>
  </w:style>
  <w:style w:type="paragraph" w:customStyle="1" w:styleId="Default">
    <w:name w:val="Default"/>
    <w:rsid w:val="00592AAE"/>
    <w:pPr>
      <w:autoSpaceDE w:val="0"/>
      <w:autoSpaceDN w:val="0"/>
      <w:adjustRightInd w:val="0"/>
      <w:spacing w:after="0" w:line="240" w:lineRule="auto"/>
    </w:pPr>
    <w:rPr>
      <w:rFonts w:ascii="Kristen ITC" w:hAnsi="Kristen ITC" w:cs="Kristen ITC"/>
      <w:color w:val="000000"/>
      <w:sz w:val="24"/>
      <w:szCs w:val="24"/>
    </w:rPr>
  </w:style>
  <w:style w:type="character" w:customStyle="1" w:styleId="contentpasted0">
    <w:name w:val="contentpasted0"/>
    <w:basedOn w:val="DefaultParagraphFont"/>
    <w:rsid w:val="00782FCA"/>
  </w:style>
  <w:style w:type="paragraph" w:customStyle="1" w:styleId="paragraph">
    <w:name w:val="paragraph"/>
    <w:basedOn w:val="Normal"/>
    <w:rsid w:val="00100F26"/>
    <w:pPr>
      <w:spacing w:after="0" w:line="240" w:lineRule="auto"/>
    </w:pPr>
    <w:rPr>
      <w:rFonts w:ascii="Calibri" w:hAnsi="Calibri" w:cs="Calibri"/>
    </w:rPr>
  </w:style>
  <w:style w:type="character" w:customStyle="1" w:styleId="contentpasted1">
    <w:name w:val="contentpasted1"/>
    <w:basedOn w:val="DefaultParagraphFont"/>
    <w:rsid w:val="00100F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3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_Collaboration_Space_Locked xmlns="a92e81bf-46be-42b7-850f-5bc2557f18d6" xsi:nil="true"/>
    <AppVersion xmlns="a92e81bf-46be-42b7-850f-5bc2557f18d6" xsi:nil="true"/>
    <Invited_Teachers xmlns="a92e81bf-46be-42b7-850f-5bc2557f18d6" xsi:nil="true"/>
    <Owner xmlns="a92e81bf-46be-42b7-850f-5bc2557f18d6">
      <UserInfo>
        <DisplayName/>
        <AccountId xsi:nil="true"/>
        <AccountType/>
      </UserInfo>
    </Owner>
    <NotebookType xmlns="a92e81bf-46be-42b7-850f-5bc2557f18d6" xsi:nil="true"/>
    <Students xmlns="a92e81bf-46be-42b7-850f-5bc2557f18d6">
      <UserInfo>
        <DisplayName/>
        <AccountId xsi:nil="true"/>
        <AccountType/>
      </UserInfo>
    </Students>
    <Templates xmlns="a92e81bf-46be-42b7-850f-5bc2557f18d6" xsi:nil="true"/>
    <DefaultSectionNames xmlns="a92e81bf-46be-42b7-850f-5bc2557f18d6" xsi:nil="true"/>
    <FolderType xmlns="a92e81bf-46be-42b7-850f-5bc2557f18d6" xsi:nil="true"/>
    <Teachers xmlns="a92e81bf-46be-42b7-850f-5bc2557f18d6">
      <UserInfo>
        <DisplayName/>
        <AccountId xsi:nil="true"/>
        <AccountType/>
      </UserInfo>
    </Teachers>
    <Self_Registration_Enabled xmlns="a92e81bf-46be-42b7-850f-5bc2557f18d6" xsi:nil="true"/>
    <Invited_Students xmlns="a92e81bf-46be-42b7-850f-5bc2557f18d6" xsi:nil="true"/>
    <CultureName xmlns="a92e81bf-46be-42b7-850f-5bc2557f18d6" xsi:nil="true"/>
    <Student_Groups xmlns="a92e81bf-46be-42b7-850f-5bc2557f18d6">
      <UserInfo>
        <DisplayName/>
        <AccountId xsi:nil="true"/>
        <AccountType/>
      </UserInfo>
    </Student_Groups>
    <Has_Teacher_Only_SectionGroup xmlns="a92e81bf-46be-42b7-850f-5bc2557f18d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020E8315AAD34E9FA42BDA308655E6" ma:contentTypeVersion="29" ma:contentTypeDescription="Create a new document." ma:contentTypeScope="" ma:versionID="a59014288cc3d96561638507892093b9">
  <xsd:schema xmlns:xsd="http://www.w3.org/2001/XMLSchema" xmlns:xs="http://www.w3.org/2001/XMLSchema" xmlns:p="http://schemas.microsoft.com/office/2006/metadata/properties" xmlns:ns3="a92e81bf-46be-42b7-850f-5bc2557f18d6" xmlns:ns4="819cdba2-0a93-423b-affd-d757c139d046" targetNamespace="http://schemas.microsoft.com/office/2006/metadata/properties" ma:root="true" ma:fieldsID="800f0d46815134a7a505a22521628d6d" ns3:_="" ns4:_="">
    <xsd:import namespace="a92e81bf-46be-42b7-850f-5bc2557f18d6"/>
    <xsd:import namespace="819cdba2-0a93-423b-affd-d757c139d04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NotebookType" minOccurs="0"/>
                <xsd:element ref="ns3:FolderType" minOccurs="0"/>
                <xsd:element ref="ns3:Owner" minOccurs="0"/>
                <xsd:element ref="ns3:DefaultSectionNames" minOccurs="0"/>
                <xsd:element ref="ns3:Templates" minOccurs="0"/>
                <xsd:element ref="ns3:CultureName" minOccurs="0"/>
                <xsd:element ref="ns3:AppVersion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2e81bf-46be-42b7-850f-5bc2557f18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Owner" ma:index="12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3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4" nillable="true" ma:displayName="Templates" ma:internalName="Templates">
      <xsd:simpleType>
        <xsd:restriction base="dms:Note">
          <xsd:maxLength value="255"/>
        </xsd:restriction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2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MediaServiceAutoTags" ma:index="28" nillable="true" ma:displayName="MediaServiceAutoTags" ma:internalName="MediaServiceAutoTags" ma:readOnly="true">
      <xsd:simpleType>
        <xsd:restriction base="dms:Text"/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35" nillable="true" ma:displayName="Length (seconds)" ma:internalName="MediaLengthInSeconds" ma:readOnly="true">
      <xsd:simpleType>
        <xsd:restriction base="dms:Unknown"/>
      </xsd:simpleType>
    </xsd:element>
    <xsd:element name="MediaServiceLocation" ma:index="36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9cdba2-0a93-423b-affd-d757c139d046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7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519098-0088-4517-94CF-1BF2A1FAEA49}">
  <ds:schemaRefs>
    <ds:schemaRef ds:uri="http://schemas.microsoft.com/office/2006/metadata/properties"/>
    <ds:schemaRef ds:uri="http://schemas.microsoft.com/office/infopath/2007/PartnerControls"/>
    <ds:schemaRef ds:uri="a92e81bf-46be-42b7-850f-5bc2557f18d6"/>
  </ds:schemaRefs>
</ds:datastoreItem>
</file>

<file path=customXml/itemProps2.xml><?xml version="1.0" encoding="utf-8"?>
<ds:datastoreItem xmlns:ds="http://schemas.openxmlformats.org/officeDocument/2006/customXml" ds:itemID="{E05B1517-16D9-48DB-82BB-B3478A0365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9443D0-026A-4400-B6C1-293BCBCF2C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2e81bf-46be-42b7-850f-5bc2557f18d6"/>
    <ds:schemaRef ds:uri="819cdba2-0a93-423b-affd-d757c139d0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Fort Bend ISD</Company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Nicole and Jeff</dc:creator>
  <cp:lastModifiedBy>Mills, Maggie</cp:lastModifiedBy>
  <cp:revision>10</cp:revision>
  <cp:lastPrinted>2023-05-19T21:04:00Z</cp:lastPrinted>
  <dcterms:created xsi:type="dcterms:W3CDTF">2026-05-08T18:00:00Z</dcterms:created>
  <dcterms:modified xsi:type="dcterms:W3CDTF">2026-05-08T18:57:00Z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0x0101004A020E8315AAD34E9FA42BDA308655E6</vt:lpwstr>
  </property>
</Properties>
</file>